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51" w:rsidRPr="00B025D3" w:rsidRDefault="0027527A" w:rsidP="0027527A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B025D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Заявка на посещение занятий по робототехнике в молодежном центре робототехники ТГУ</w:t>
      </w:r>
    </w:p>
    <w:p w:rsidR="00B025D3" w:rsidRDefault="00B025D3" w:rsidP="0027527A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p w:rsidR="00B025D3" w:rsidRDefault="00B025D3" w:rsidP="0027527A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p w:rsidR="0027527A" w:rsidRPr="00B025D3" w:rsidRDefault="0027527A" w:rsidP="0027527A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Адрес:</w:t>
      </w:r>
    </w:p>
    <w:p w:rsidR="0027527A" w:rsidRPr="00B025D3" w:rsidRDefault="0027527A" w:rsidP="0027527A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ул. Белорусская, 14, главный корпус, </w:t>
      </w:r>
      <w:proofErr w:type="spellStart"/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каб</w:t>
      </w:r>
      <w:proofErr w:type="spellEnd"/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 Г-415</w:t>
      </w:r>
    </w:p>
    <w:p w:rsidR="0027527A" w:rsidRPr="00B025D3" w:rsidRDefault="0027527A" w:rsidP="0027527A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27527A" w:rsidRPr="00B025D3" w:rsidRDefault="0027527A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Заявка принимаются на эл. адрес: </w:t>
      </w:r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N</w:t>
      </w:r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</w:t>
      </w:r>
      <w:proofErr w:type="spellStart"/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Borisova</w:t>
      </w:r>
      <w:proofErr w:type="spellEnd"/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3@</w:t>
      </w:r>
      <w:proofErr w:type="spellStart"/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tltsu</w:t>
      </w:r>
      <w:proofErr w:type="spellEnd"/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</w:t>
      </w:r>
      <w:proofErr w:type="spellStart"/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ru</w:t>
      </w:r>
      <w:proofErr w:type="spellEnd"/>
    </w:p>
    <w:p w:rsidR="0027527A" w:rsidRPr="0027527A" w:rsidRDefault="002752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291"/>
        <w:gridCol w:w="1777"/>
        <w:gridCol w:w="1812"/>
        <w:gridCol w:w="4118"/>
        <w:gridCol w:w="2160"/>
        <w:gridCol w:w="933"/>
        <w:gridCol w:w="1633"/>
      </w:tblGrid>
      <w:tr w:rsidR="00365058" w:rsidRPr="0027527A" w:rsidTr="00365058">
        <w:tc>
          <w:tcPr>
            <w:tcW w:w="673" w:type="dxa"/>
            <w:vAlign w:val="center"/>
          </w:tcPr>
          <w:p w:rsidR="00365058" w:rsidRPr="0027527A" w:rsidRDefault="00365058" w:rsidP="00275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7A">
              <w:rPr>
                <w:rFonts w:ascii="Times New Roman" w:hAnsi="Times New Roman" w:cs="Times New Roman"/>
                <w:b/>
              </w:rPr>
              <w:t>п №</w:t>
            </w:r>
          </w:p>
        </w:tc>
        <w:tc>
          <w:tcPr>
            <w:tcW w:w="2317" w:type="dxa"/>
            <w:vAlign w:val="center"/>
          </w:tcPr>
          <w:p w:rsidR="00365058" w:rsidRPr="0027527A" w:rsidRDefault="00365058" w:rsidP="00275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7A">
              <w:rPr>
                <w:rFonts w:ascii="Times New Roman" w:hAnsi="Times New Roman" w:cs="Times New Roman"/>
                <w:b/>
              </w:rPr>
              <w:t>Указать уровень</w:t>
            </w:r>
          </w:p>
          <w:p w:rsidR="00365058" w:rsidRPr="0027527A" w:rsidRDefault="00365058" w:rsidP="00365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7A">
              <w:rPr>
                <w:rFonts w:ascii="Times New Roman" w:hAnsi="Times New Roman" w:cs="Times New Roman"/>
                <w:b/>
              </w:rPr>
              <w:t xml:space="preserve">(начальный, средний, </w:t>
            </w:r>
            <w:r>
              <w:rPr>
                <w:rFonts w:ascii="Times New Roman" w:hAnsi="Times New Roman" w:cs="Times New Roman"/>
                <w:b/>
              </w:rPr>
              <w:t>продвинутый</w:t>
            </w:r>
            <w:r w:rsidRPr="0027527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6" w:type="dxa"/>
            <w:vAlign w:val="center"/>
          </w:tcPr>
          <w:p w:rsidR="00365058" w:rsidRPr="0027527A" w:rsidRDefault="00365058" w:rsidP="00275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7A">
              <w:rPr>
                <w:rFonts w:ascii="Times New Roman" w:hAnsi="Times New Roman" w:cs="Times New Roman"/>
                <w:b/>
              </w:rPr>
              <w:t>Указать программу</w:t>
            </w:r>
          </w:p>
        </w:tc>
        <w:tc>
          <w:tcPr>
            <w:tcW w:w="1843" w:type="dxa"/>
            <w:vAlign w:val="center"/>
          </w:tcPr>
          <w:p w:rsidR="00365058" w:rsidRPr="0027527A" w:rsidRDefault="00365058" w:rsidP="00365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Указать даты занятий</w:t>
            </w:r>
          </w:p>
        </w:tc>
        <w:tc>
          <w:tcPr>
            <w:tcW w:w="4227" w:type="dxa"/>
            <w:vAlign w:val="center"/>
          </w:tcPr>
          <w:p w:rsidR="00365058" w:rsidRPr="0027527A" w:rsidRDefault="00365058" w:rsidP="00275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7A">
              <w:rPr>
                <w:rFonts w:ascii="Times New Roman" w:hAnsi="Times New Roman" w:cs="Times New Roman"/>
                <w:b/>
              </w:rPr>
              <w:t>Фамилия, Имя ученика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5058">
              <w:rPr>
                <w:rFonts w:ascii="Times New Roman" w:hAnsi="Times New Roman" w:cs="Times New Roman"/>
                <w:i/>
              </w:rPr>
              <w:t>(полностью)</w:t>
            </w:r>
          </w:p>
        </w:tc>
        <w:tc>
          <w:tcPr>
            <w:tcW w:w="2181" w:type="dxa"/>
            <w:vAlign w:val="center"/>
          </w:tcPr>
          <w:p w:rsidR="00365058" w:rsidRPr="0027527A" w:rsidRDefault="00365058" w:rsidP="00275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7A">
              <w:rPr>
                <w:rFonts w:ascii="Times New Roman" w:hAnsi="Times New Roman" w:cs="Times New Roman"/>
                <w:b/>
              </w:rPr>
              <w:t xml:space="preserve">Название школы </w:t>
            </w:r>
            <w:r w:rsidRPr="0027527A">
              <w:rPr>
                <w:rFonts w:ascii="Times New Roman" w:hAnsi="Times New Roman" w:cs="Times New Roman"/>
                <w:b/>
                <w:i/>
              </w:rPr>
              <w:t>(сокращенное)</w:t>
            </w:r>
          </w:p>
        </w:tc>
        <w:tc>
          <w:tcPr>
            <w:tcW w:w="938" w:type="dxa"/>
            <w:vAlign w:val="center"/>
          </w:tcPr>
          <w:p w:rsidR="00365058" w:rsidRPr="0027527A" w:rsidRDefault="00365058" w:rsidP="00275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7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639" w:type="dxa"/>
            <w:vAlign w:val="center"/>
          </w:tcPr>
          <w:p w:rsidR="00365058" w:rsidRPr="0027527A" w:rsidRDefault="00365058" w:rsidP="00275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7A">
              <w:rPr>
                <w:rFonts w:ascii="Times New Roman" w:hAnsi="Times New Roman" w:cs="Times New Roman"/>
                <w:b/>
              </w:rPr>
              <w:t>Контактный телефон для быстрой связи</w:t>
            </w:r>
          </w:p>
        </w:tc>
      </w:tr>
      <w:tr w:rsidR="00365058" w:rsidRPr="0027527A" w:rsidTr="00365058">
        <w:tc>
          <w:tcPr>
            <w:tcW w:w="673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</w:tr>
      <w:tr w:rsidR="00365058" w:rsidRPr="0027527A" w:rsidTr="00365058">
        <w:tc>
          <w:tcPr>
            <w:tcW w:w="673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</w:tr>
      <w:tr w:rsidR="00365058" w:rsidRPr="0027527A" w:rsidTr="00365058">
        <w:tc>
          <w:tcPr>
            <w:tcW w:w="673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</w:tr>
    </w:tbl>
    <w:p w:rsidR="0027527A" w:rsidRDefault="0027527A"/>
    <w:p w:rsidR="0027527A" w:rsidRDefault="0027527A"/>
    <w:p w:rsidR="0027527A" w:rsidRDefault="0027527A"/>
    <w:p w:rsidR="0027527A" w:rsidRDefault="0027527A"/>
    <w:sectPr w:rsidR="0027527A" w:rsidSect="002752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7A"/>
    <w:rsid w:val="0027527A"/>
    <w:rsid w:val="00365058"/>
    <w:rsid w:val="007A5970"/>
    <w:rsid w:val="00826151"/>
    <w:rsid w:val="00924EA4"/>
    <w:rsid w:val="00B025D3"/>
    <w:rsid w:val="00C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34450-8D73-456B-9BBA-210E35B0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TGU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6830</dc:creator>
  <cp:lastModifiedBy>Людмила Шульдайс</cp:lastModifiedBy>
  <cp:revision>2</cp:revision>
  <dcterms:created xsi:type="dcterms:W3CDTF">2018-09-18T06:34:00Z</dcterms:created>
  <dcterms:modified xsi:type="dcterms:W3CDTF">2018-09-18T06:34:00Z</dcterms:modified>
</cp:coreProperties>
</file>