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151" w:rsidRPr="00B025D3" w:rsidRDefault="0027527A" w:rsidP="0027527A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025D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Заявка на посещение занятий по робототехнике в молодежном центре робототехники ТГУ</w:t>
      </w:r>
    </w:p>
    <w:p w:rsidR="00B025D3" w:rsidRDefault="00B025D3" w:rsidP="0027527A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B025D3" w:rsidRDefault="00B025D3" w:rsidP="0027527A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27527A" w:rsidRPr="00B025D3" w:rsidRDefault="0027527A" w:rsidP="0027527A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Адрес:</w:t>
      </w:r>
    </w:p>
    <w:p w:rsidR="0027527A" w:rsidRPr="004D036E" w:rsidRDefault="0027527A" w:rsidP="0027527A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</w:pPr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ул. Белорусская, 14, главный корпус, </w:t>
      </w:r>
      <w:proofErr w:type="spellStart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каб</w:t>
      </w:r>
      <w:proofErr w:type="spellEnd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 Г-4</w:t>
      </w:r>
      <w:r w:rsidR="004D036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21</w:t>
      </w:r>
      <w:bookmarkStart w:id="0" w:name="_GoBack"/>
      <w:bookmarkEnd w:id="0"/>
    </w:p>
    <w:p w:rsidR="0027527A" w:rsidRPr="00B025D3" w:rsidRDefault="0027527A" w:rsidP="0027527A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27527A" w:rsidRPr="00B025D3" w:rsidRDefault="0027527A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Заявка принимаются на эл. адрес: </w:t>
      </w:r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N</w:t>
      </w:r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proofErr w:type="spellStart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Borisova</w:t>
      </w:r>
      <w:proofErr w:type="spellEnd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3@</w:t>
      </w:r>
      <w:proofErr w:type="spellStart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tltsu</w:t>
      </w:r>
      <w:proofErr w:type="spellEnd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proofErr w:type="spellStart"/>
      <w:r w:rsidRPr="00B025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en-US"/>
        </w:rPr>
        <w:t>ru</w:t>
      </w:r>
      <w:proofErr w:type="spellEnd"/>
    </w:p>
    <w:p w:rsidR="0027527A" w:rsidRPr="0027527A" w:rsidRDefault="002752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2291"/>
        <w:gridCol w:w="1777"/>
        <w:gridCol w:w="1812"/>
        <w:gridCol w:w="4118"/>
        <w:gridCol w:w="2160"/>
        <w:gridCol w:w="933"/>
        <w:gridCol w:w="1633"/>
      </w:tblGrid>
      <w:tr w:rsidR="00365058" w:rsidRPr="0027527A" w:rsidTr="00365058">
        <w:tc>
          <w:tcPr>
            <w:tcW w:w="673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п №</w:t>
            </w:r>
          </w:p>
        </w:tc>
        <w:tc>
          <w:tcPr>
            <w:tcW w:w="2317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Указать уровень</w:t>
            </w:r>
          </w:p>
          <w:p w:rsidR="00365058" w:rsidRPr="0027527A" w:rsidRDefault="00365058" w:rsidP="003650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 xml:space="preserve">(начальный, средний, </w:t>
            </w:r>
            <w:r>
              <w:rPr>
                <w:rFonts w:ascii="Times New Roman" w:hAnsi="Times New Roman" w:cs="Times New Roman"/>
                <w:b/>
              </w:rPr>
              <w:t>продвинутый</w:t>
            </w:r>
            <w:r w:rsidRPr="0027527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6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Указать программу</w:t>
            </w:r>
          </w:p>
        </w:tc>
        <w:tc>
          <w:tcPr>
            <w:tcW w:w="1843" w:type="dxa"/>
            <w:vAlign w:val="center"/>
          </w:tcPr>
          <w:p w:rsidR="00365058" w:rsidRPr="0027527A" w:rsidRDefault="00365058" w:rsidP="003650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Указать даты занятий</w:t>
            </w:r>
          </w:p>
        </w:tc>
        <w:tc>
          <w:tcPr>
            <w:tcW w:w="4227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Фамилия, Имя ученика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5058">
              <w:rPr>
                <w:rFonts w:ascii="Times New Roman" w:hAnsi="Times New Roman" w:cs="Times New Roman"/>
                <w:i/>
              </w:rPr>
              <w:t>(полностью)</w:t>
            </w:r>
          </w:p>
        </w:tc>
        <w:tc>
          <w:tcPr>
            <w:tcW w:w="2181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 xml:space="preserve">Название школы </w:t>
            </w:r>
            <w:r w:rsidRPr="0027527A">
              <w:rPr>
                <w:rFonts w:ascii="Times New Roman" w:hAnsi="Times New Roman" w:cs="Times New Roman"/>
                <w:b/>
                <w:i/>
              </w:rPr>
              <w:t>(сокращенное)</w:t>
            </w:r>
          </w:p>
        </w:tc>
        <w:tc>
          <w:tcPr>
            <w:tcW w:w="938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39" w:type="dxa"/>
            <w:vAlign w:val="center"/>
          </w:tcPr>
          <w:p w:rsidR="00365058" w:rsidRPr="0027527A" w:rsidRDefault="00365058" w:rsidP="002752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27A">
              <w:rPr>
                <w:rFonts w:ascii="Times New Roman" w:hAnsi="Times New Roman" w:cs="Times New Roman"/>
                <w:b/>
              </w:rPr>
              <w:t>Контактный телефон для быстрой связи</w:t>
            </w:r>
          </w:p>
        </w:tc>
      </w:tr>
      <w:tr w:rsidR="00365058" w:rsidRPr="0027527A" w:rsidTr="00365058">
        <w:tc>
          <w:tcPr>
            <w:tcW w:w="67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</w:tr>
      <w:tr w:rsidR="00365058" w:rsidRPr="0027527A" w:rsidTr="00365058">
        <w:tc>
          <w:tcPr>
            <w:tcW w:w="67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</w:tr>
      <w:tr w:rsidR="00365058" w:rsidRPr="0027527A" w:rsidTr="00365058">
        <w:tc>
          <w:tcPr>
            <w:tcW w:w="67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365058" w:rsidRPr="0027527A" w:rsidRDefault="00365058">
            <w:pPr>
              <w:rPr>
                <w:rFonts w:ascii="Times New Roman" w:hAnsi="Times New Roman" w:cs="Times New Roman"/>
              </w:rPr>
            </w:pPr>
          </w:p>
        </w:tc>
      </w:tr>
    </w:tbl>
    <w:p w:rsidR="0027527A" w:rsidRDefault="0027527A"/>
    <w:p w:rsidR="0027527A" w:rsidRDefault="0027527A"/>
    <w:p w:rsidR="0027527A" w:rsidRDefault="0027527A"/>
    <w:p w:rsidR="0027527A" w:rsidRDefault="0027527A"/>
    <w:sectPr w:rsidR="0027527A" w:rsidSect="002752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7A"/>
    <w:rsid w:val="0027527A"/>
    <w:rsid w:val="00365058"/>
    <w:rsid w:val="004D036E"/>
    <w:rsid w:val="007A5970"/>
    <w:rsid w:val="00826151"/>
    <w:rsid w:val="00924EA4"/>
    <w:rsid w:val="00B025D3"/>
    <w:rsid w:val="00C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7C47"/>
  <w15:docId w15:val="{89E34450-8D73-456B-9BBA-210E35B0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6830</dc:creator>
  <cp:lastModifiedBy>Людмила Шульдайс</cp:lastModifiedBy>
  <cp:revision>3</cp:revision>
  <dcterms:created xsi:type="dcterms:W3CDTF">2018-09-18T06:34:00Z</dcterms:created>
  <dcterms:modified xsi:type="dcterms:W3CDTF">2018-10-10T11:18:00Z</dcterms:modified>
</cp:coreProperties>
</file>