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B" w:rsidRPr="00035585" w:rsidRDefault="00C259DB" w:rsidP="00C25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5585">
        <w:rPr>
          <w:rFonts w:ascii="Times New Roman" w:hAnsi="Times New Roman" w:cs="Times New Roman"/>
          <w:b/>
          <w:sz w:val="24"/>
          <w:szCs w:val="24"/>
        </w:rPr>
        <w:t>ПРОГРАММА ПРЕЗЕНТАЦИИ</w:t>
      </w:r>
    </w:p>
    <w:p w:rsidR="00C259DB" w:rsidRPr="00035585" w:rsidRDefault="00C259DB" w:rsidP="00C25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585">
        <w:rPr>
          <w:rFonts w:ascii="Times New Roman" w:hAnsi="Times New Roman" w:cs="Times New Roman"/>
          <w:b/>
          <w:sz w:val="24"/>
          <w:szCs w:val="24"/>
        </w:rPr>
        <w:t>ТОЛЬЯТТИНСКОГО ГОСУДАРСТВЕННОГО УНИВЕРСИТЕТА</w:t>
      </w:r>
    </w:p>
    <w:p w:rsidR="00C259DB" w:rsidRPr="00035585" w:rsidRDefault="00C259DB" w:rsidP="00C25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585">
        <w:rPr>
          <w:rFonts w:ascii="Times New Roman" w:hAnsi="Times New Roman" w:cs="Times New Roman"/>
          <w:b/>
          <w:sz w:val="24"/>
          <w:szCs w:val="24"/>
        </w:rPr>
        <w:t>В КЫРГЫЗСКОЙ РЕСПУБЛИКЕ  С 22 ПО 24 АПРЕЛЯ 2019 ГОДА</w:t>
      </w:r>
    </w:p>
    <w:p w:rsidR="00C54F52" w:rsidRPr="00010721" w:rsidRDefault="00C54F52" w:rsidP="00C60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0" w:type="dxa"/>
        <w:tblInd w:w="-883" w:type="dxa"/>
        <w:tblLook w:val="04A0" w:firstRow="1" w:lastRow="0" w:firstColumn="1" w:lastColumn="0" w:noHBand="0" w:noVBand="1"/>
      </w:tblPr>
      <w:tblGrid>
        <w:gridCol w:w="1840"/>
        <w:gridCol w:w="1840"/>
        <w:gridCol w:w="2880"/>
        <w:gridCol w:w="3700"/>
      </w:tblGrid>
      <w:tr w:rsidR="00C259DB" w:rsidRPr="00C259DB" w:rsidTr="00C259DB">
        <w:trPr>
          <w:trHeight w:val="6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и время проведения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C259DB" w:rsidRPr="00C259DB" w:rsidTr="00C259DB">
        <w:trPr>
          <w:trHeight w:val="6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Кыргызская</w:t>
            </w:r>
            <w:proofErr w:type="spellEnd"/>
            <w:r w:rsidRPr="00C2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Бишкек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апреля (с 09:00 до 17:00), 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Бишкек, </w:t>
            </w:r>
            <w:proofErr w:type="spellStart"/>
            <w:r w:rsidRPr="00C2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г.Бишкек</w:t>
            </w:r>
            <w:proofErr w:type="spellEnd"/>
            <w:r w:rsidRPr="00C2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ул.Скрябина</w:t>
            </w:r>
            <w:proofErr w:type="spellEnd"/>
            <w:r w:rsidRPr="00C2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64/1 , Гимназия № 37</w:t>
            </w:r>
          </w:p>
        </w:tc>
      </w:tr>
      <w:tr w:rsidR="00C259DB" w:rsidRPr="00C259DB" w:rsidTr="00C259DB">
        <w:trPr>
          <w:trHeight w:val="6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апреля (с 09:00 до 17:00), </w:t>
            </w: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59DB" w:rsidRPr="00C259DB" w:rsidTr="00C259DB">
        <w:trPr>
          <w:trHeight w:val="6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апреля (с 09:35 до 10:25),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Бишкек </w:t>
            </w:r>
            <w:proofErr w:type="spellStart"/>
            <w:r w:rsidRPr="00C2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C2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 Школа-гимназия № 11</w:t>
            </w:r>
          </w:p>
        </w:tc>
      </w:tr>
      <w:tr w:rsidR="00C259DB" w:rsidRPr="00C259DB" w:rsidTr="00C259DB">
        <w:trPr>
          <w:trHeight w:val="78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апреля (с 10:35 до 11:40),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Бишкек, улица Гоголя 59, Лицей № 65 </w:t>
            </w:r>
          </w:p>
        </w:tc>
      </w:tr>
      <w:tr w:rsidR="00C259DB" w:rsidRPr="00C259DB" w:rsidTr="00C259DB">
        <w:trPr>
          <w:trHeight w:val="6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DB" w:rsidRPr="00C259DB" w:rsidRDefault="00C259DB" w:rsidP="00C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апреля (с 12:00 до 12:50),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9DB" w:rsidRPr="00C259DB" w:rsidRDefault="00C259DB" w:rsidP="00C25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59DB">
              <w:rPr>
                <w:rFonts w:ascii="Calibri" w:eastAsia="Times New Roman" w:hAnsi="Calibri" w:cs="Times New Roman"/>
                <w:color w:val="000000"/>
                <w:lang w:eastAsia="ru-RU"/>
              </w:rPr>
              <w:t>г. Бишкек пр. Чуй 56, Школа-гимназия № 12</w:t>
            </w:r>
          </w:p>
        </w:tc>
      </w:tr>
    </w:tbl>
    <w:p w:rsidR="00C60CA5" w:rsidRDefault="00C60CA5" w:rsidP="00C60CA5">
      <w:pPr>
        <w:jc w:val="center"/>
      </w:pPr>
    </w:p>
    <w:sectPr w:rsidR="00C6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22"/>
    <w:rsid w:val="00010721"/>
    <w:rsid w:val="001240F6"/>
    <w:rsid w:val="004B0528"/>
    <w:rsid w:val="005213F1"/>
    <w:rsid w:val="00812B68"/>
    <w:rsid w:val="00827AE9"/>
    <w:rsid w:val="009F153D"/>
    <w:rsid w:val="00B4105B"/>
    <w:rsid w:val="00BA7FE1"/>
    <w:rsid w:val="00BB1994"/>
    <w:rsid w:val="00C150CA"/>
    <w:rsid w:val="00C259DB"/>
    <w:rsid w:val="00C52577"/>
    <w:rsid w:val="00C54F52"/>
    <w:rsid w:val="00C60CA5"/>
    <w:rsid w:val="00C61C8B"/>
    <w:rsid w:val="00C90B6B"/>
    <w:rsid w:val="00D4369B"/>
    <w:rsid w:val="00D843BE"/>
    <w:rsid w:val="00D94E22"/>
    <w:rsid w:val="00DA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TLTSU</dc:creator>
  <cp:lastModifiedBy>User</cp:lastModifiedBy>
  <cp:revision>2</cp:revision>
  <dcterms:created xsi:type="dcterms:W3CDTF">2019-04-03T07:54:00Z</dcterms:created>
  <dcterms:modified xsi:type="dcterms:W3CDTF">2019-04-03T07:54:00Z</dcterms:modified>
</cp:coreProperties>
</file>