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BBC" w:rsidRPr="00246159" w:rsidRDefault="005F1BBC" w:rsidP="00741283">
      <w:pPr>
        <w:spacing w:after="0"/>
        <w:ind w:left="-993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246159">
        <w:rPr>
          <w:rFonts w:ascii="Times New Roman" w:hAnsi="Times New Roman" w:cs="Times New Roman"/>
          <w:b/>
          <w:sz w:val="20"/>
          <w:szCs w:val="20"/>
        </w:rPr>
        <w:t xml:space="preserve">Проходные баллы (верхний и нижний пороги) на бюджет </w:t>
      </w:r>
      <w:r w:rsidR="009246EE" w:rsidRPr="00246159">
        <w:rPr>
          <w:rFonts w:ascii="Times New Roman" w:hAnsi="Times New Roman" w:cs="Times New Roman"/>
          <w:b/>
          <w:sz w:val="20"/>
          <w:szCs w:val="20"/>
        </w:rPr>
        <w:t>в 2024</w:t>
      </w:r>
      <w:r w:rsidRPr="00246159">
        <w:rPr>
          <w:rFonts w:ascii="Times New Roman" w:hAnsi="Times New Roman" w:cs="Times New Roman"/>
          <w:b/>
          <w:sz w:val="20"/>
          <w:szCs w:val="20"/>
        </w:rPr>
        <w:t xml:space="preserve"> году</w:t>
      </w:r>
      <w:proofErr w:type="gramEnd"/>
    </w:p>
    <w:tbl>
      <w:tblPr>
        <w:tblStyle w:val="a3"/>
        <w:tblW w:w="1134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931"/>
        <w:gridCol w:w="708"/>
        <w:gridCol w:w="849"/>
        <w:gridCol w:w="852"/>
      </w:tblGrid>
      <w:tr w:rsidR="003E0270" w:rsidRPr="00711DC8" w:rsidTr="00787627">
        <w:trPr>
          <w:tblHeader/>
        </w:trPr>
        <w:tc>
          <w:tcPr>
            <w:tcW w:w="8931" w:type="dxa"/>
            <w:vMerge w:val="restart"/>
            <w:vAlign w:val="center"/>
          </w:tcPr>
          <w:p w:rsidR="003E0270" w:rsidRPr="00787627" w:rsidRDefault="00246159" w:rsidP="0024615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7627">
              <w:rPr>
                <w:rFonts w:ascii="Times New Roman" w:hAnsi="Times New Roman" w:cs="Times New Roman"/>
                <w:b/>
                <w:sz w:val="14"/>
                <w:szCs w:val="14"/>
              </w:rPr>
              <w:t>Направление подготовки/специальность (направленность</w:t>
            </w:r>
            <w:r w:rsidR="00741283" w:rsidRPr="00787627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r w:rsidRPr="00787627">
              <w:rPr>
                <w:rFonts w:ascii="Times New Roman" w:hAnsi="Times New Roman" w:cs="Times New Roman"/>
                <w:b/>
                <w:sz w:val="14"/>
                <w:szCs w:val="14"/>
              </w:rPr>
              <w:t>(профиль)</w:t>
            </w:r>
            <w:r w:rsidR="00741283" w:rsidRPr="00787627">
              <w:rPr>
                <w:rFonts w:ascii="Times New Roman" w:hAnsi="Times New Roman" w:cs="Times New Roman"/>
                <w:b/>
                <w:sz w:val="14"/>
                <w:szCs w:val="14"/>
              </w:rPr>
              <w:t>/специализация</w:t>
            </w:r>
            <w:r w:rsidRPr="00787627">
              <w:rPr>
                <w:rFonts w:ascii="Times New Roman" w:hAnsi="Times New Roman" w:cs="Times New Roman"/>
                <w:b/>
                <w:sz w:val="14"/>
                <w:szCs w:val="14"/>
              </w:rPr>
              <w:t>)</w:t>
            </w:r>
          </w:p>
        </w:tc>
        <w:tc>
          <w:tcPr>
            <w:tcW w:w="2409" w:type="dxa"/>
            <w:gridSpan w:val="3"/>
            <w:vAlign w:val="center"/>
          </w:tcPr>
          <w:p w:rsidR="003E0270" w:rsidRPr="00C16466" w:rsidRDefault="003E0270" w:rsidP="0024615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16466">
              <w:rPr>
                <w:rFonts w:ascii="Times New Roman" w:hAnsi="Times New Roman" w:cs="Times New Roman"/>
                <w:b/>
                <w:sz w:val="14"/>
                <w:szCs w:val="14"/>
              </w:rPr>
              <w:t>202</w:t>
            </w:r>
            <w:r w:rsidR="009246EE" w:rsidRPr="00C16466">
              <w:rPr>
                <w:rFonts w:ascii="Times New Roman" w:hAnsi="Times New Roman" w:cs="Times New Roman"/>
                <w:b/>
                <w:sz w:val="14"/>
                <w:szCs w:val="14"/>
              </w:rPr>
              <w:t>4</w:t>
            </w:r>
          </w:p>
        </w:tc>
      </w:tr>
      <w:tr w:rsidR="00546470" w:rsidRPr="00711DC8" w:rsidTr="00787627">
        <w:trPr>
          <w:trHeight w:val="307"/>
          <w:tblHeader/>
        </w:trPr>
        <w:tc>
          <w:tcPr>
            <w:tcW w:w="8931" w:type="dxa"/>
            <w:vMerge/>
            <w:vAlign w:val="center"/>
          </w:tcPr>
          <w:p w:rsidR="003E0270" w:rsidRPr="00787627" w:rsidRDefault="003E0270" w:rsidP="00246159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708" w:type="dxa"/>
            <w:vAlign w:val="center"/>
          </w:tcPr>
          <w:p w:rsidR="003E0270" w:rsidRPr="00787627" w:rsidRDefault="003E0270" w:rsidP="00787627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787627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Количество </w:t>
            </w:r>
            <w:proofErr w:type="gramStart"/>
            <w:r w:rsidRPr="00787627">
              <w:rPr>
                <w:rFonts w:ascii="Times New Roman" w:hAnsi="Times New Roman" w:cs="Times New Roman"/>
                <w:b/>
                <w:sz w:val="12"/>
                <w:szCs w:val="12"/>
              </w:rPr>
              <w:t>зачислен</w:t>
            </w:r>
            <w:r w:rsidR="00787627" w:rsidRPr="00787627">
              <w:rPr>
                <w:rFonts w:ascii="Times New Roman" w:hAnsi="Times New Roman" w:cs="Times New Roman"/>
                <w:b/>
                <w:sz w:val="12"/>
                <w:szCs w:val="12"/>
              </w:rPr>
              <w:t>-</w:t>
            </w:r>
            <w:proofErr w:type="spellStart"/>
            <w:r w:rsidRPr="00787627">
              <w:rPr>
                <w:rFonts w:ascii="Times New Roman" w:hAnsi="Times New Roman" w:cs="Times New Roman"/>
                <w:b/>
                <w:sz w:val="12"/>
                <w:szCs w:val="12"/>
              </w:rPr>
              <w:t>ных</w:t>
            </w:r>
            <w:proofErr w:type="spellEnd"/>
            <w:proofErr w:type="gramEnd"/>
            <w:r w:rsidRPr="00787627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</w:t>
            </w:r>
          </w:p>
        </w:tc>
        <w:tc>
          <w:tcPr>
            <w:tcW w:w="849" w:type="dxa"/>
            <w:vAlign w:val="center"/>
          </w:tcPr>
          <w:p w:rsidR="003E0270" w:rsidRPr="00787627" w:rsidRDefault="003E0270" w:rsidP="00787627">
            <w:pPr>
              <w:ind w:left="-108" w:right="-11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787627">
              <w:rPr>
                <w:rFonts w:ascii="Times New Roman" w:hAnsi="Times New Roman" w:cs="Times New Roman"/>
                <w:b/>
                <w:sz w:val="12"/>
                <w:szCs w:val="12"/>
              </w:rPr>
              <w:t>Основной этап</w:t>
            </w:r>
          </w:p>
        </w:tc>
        <w:tc>
          <w:tcPr>
            <w:tcW w:w="852" w:type="dxa"/>
            <w:vAlign w:val="center"/>
          </w:tcPr>
          <w:p w:rsidR="003E0270" w:rsidRPr="00787627" w:rsidRDefault="00750CDD" w:rsidP="00246159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787627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Доп. прием </w:t>
            </w:r>
          </w:p>
        </w:tc>
      </w:tr>
      <w:tr w:rsidR="003E0270" w:rsidRPr="00711DC8" w:rsidTr="00787627">
        <w:trPr>
          <w:trHeight w:val="200"/>
        </w:trPr>
        <w:tc>
          <w:tcPr>
            <w:tcW w:w="11340" w:type="dxa"/>
            <w:gridSpan w:val="4"/>
            <w:shd w:val="clear" w:color="auto" w:fill="D9D9D9" w:themeFill="background1" w:themeFillShade="D9"/>
            <w:vAlign w:val="center"/>
          </w:tcPr>
          <w:p w:rsidR="003E0270" w:rsidRPr="00F24A88" w:rsidRDefault="003E0270" w:rsidP="0024615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24A88">
              <w:rPr>
                <w:rFonts w:ascii="Times New Roman" w:hAnsi="Times New Roman" w:cs="Times New Roman"/>
                <w:b/>
                <w:sz w:val="16"/>
                <w:szCs w:val="16"/>
              </w:rPr>
              <w:t>Математика, Физика</w:t>
            </w:r>
          </w:p>
        </w:tc>
      </w:tr>
      <w:tr w:rsidR="00F24A88" w:rsidRPr="00711DC8" w:rsidTr="00787627">
        <w:tc>
          <w:tcPr>
            <w:tcW w:w="8931" w:type="dxa"/>
            <w:shd w:val="clear" w:color="auto" w:fill="auto"/>
            <w:vAlign w:val="center"/>
          </w:tcPr>
          <w:p w:rsidR="003E0270" w:rsidRPr="00A6489C" w:rsidRDefault="003E0270" w:rsidP="00787627">
            <w:pPr>
              <w:ind w:left="-108" w:right="-108" w:firstLine="108"/>
              <w:rPr>
                <w:rFonts w:ascii="Times New Roman" w:hAnsi="Times New Roman" w:cs="Times New Roman"/>
                <w:sz w:val="18"/>
                <w:szCs w:val="18"/>
              </w:rPr>
            </w:pPr>
            <w:r w:rsidRPr="00A6489C">
              <w:rPr>
                <w:rFonts w:ascii="Times New Roman" w:hAnsi="Times New Roman" w:cs="Times New Roman"/>
                <w:sz w:val="18"/>
                <w:szCs w:val="18"/>
              </w:rPr>
              <w:t>08.03.01 Строительство</w:t>
            </w:r>
            <w:r w:rsidR="002514AA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="002514AA" w:rsidRPr="002514AA">
              <w:rPr>
                <w:rFonts w:ascii="Times New Roman" w:hAnsi="Times New Roman" w:cs="Times New Roman"/>
                <w:sz w:val="18"/>
                <w:szCs w:val="18"/>
              </w:rPr>
              <w:t>Промышленное и гражданское строительство</w:t>
            </w:r>
            <w:r w:rsidR="002514A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E0270" w:rsidRPr="00787627" w:rsidRDefault="002514AA" w:rsidP="00246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627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3E0270" w:rsidRPr="00787627" w:rsidRDefault="00372E6C" w:rsidP="00246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627">
              <w:rPr>
                <w:rFonts w:ascii="Times New Roman" w:hAnsi="Times New Roman" w:cs="Times New Roman"/>
                <w:sz w:val="16"/>
                <w:szCs w:val="16"/>
              </w:rPr>
              <w:t>212-142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3E0270" w:rsidRPr="00787627" w:rsidRDefault="00372E6C" w:rsidP="00246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627">
              <w:rPr>
                <w:rFonts w:ascii="Times New Roman" w:hAnsi="Times New Roman" w:cs="Times New Roman"/>
                <w:sz w:val="16"/>
                <w:szCs w:val="16"/>
              </w:rPr>
              <w:t>244-138</w:t>
            </w:r>
          </w:p>
        </w:tc>
      </w:tr>
      <w:tr w:rsidR="00F24A88" w:rsidRPr="00711DC8" w:rsidTr="00787627">
        <w:trPr>
          <w:trHeight w:val="60"/>
        </w:trPr>
        <w:tc>
          <w:tcPr>
            <w:tcW w:w="8931" w:type="dxa"/>
            <w:shd w:val="clear" w:color="auto" w:fill="auto"/>
            <w:vAlign w:val="center"/>
          </w:tcPr>
          <w:p w:rsidR="002514AA" w:rsidRPr="00A6489C" w:rsidRDefault="002514AA" w:rsidP="00787627">
            <w:pPr>
              <w:ind w:left="-108" w:right="-108" w:firstLine="108"/>
              <w:rPr>
                <w:rFonts w:ascii="Times New Roman" w:hAnsi="Times New Roman" w:cs="Times New Roman"/>
                <w:sz w:val="18"/>
                <w:szCs w:val="18"/>
              </w:rPr>
            </w:pPr>
            <w:r w:rsidRPr="00A6489C">
              <w:rPr>
                <w:rFonts w:ascii="Times New Roman" w:hAnsi="Times New Roman" w:cs="Times New Roman"/>
                <w:sz w:val="18"/>
                <w:szCs w:val="18"/>
              </w:rPr>
              <w:t>08.03.01 Строительство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Pr="002514AA">
              <w:rPr>
                <w:rFonts w:ascii="Times New Roman" w:hAnsi="Times New Roman" w:cs="Times New Roman"/>
                <w:sz w:val="18"/>
                <w:szCs w:val="18"/>
              </w:rPr>
              <w:t>Теплогазоснабжение и вентиляция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14AA" w:rsidRPr="00787627" w:rsidRDefault="002514AA" w:rsidP="00246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627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2514AA" w:rsidRPr="00787627" w:rsidRDefault="00372E6C" w:rsidP="00246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627">
              <w:rPr>
                <w:rFonts w:ascii="Times New Roman" w:hAnsi="Times New Roman" w:cs="Times New Roman"/>
                <w:sz w:val="16"/>
                <w:szCs w:val="16"/>
              </w:rPr>
              <w:t>286-137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2514AA" w:rsidRPr="00787627" w:rsidRDefault="00372E6C" w:rsidP="00246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627">
              <w:rPr>
                <w:rFonts w:ascii="Times New Roman" w:hAnsi="Times New Roman" w:cs="Times New Roman"/>
                <w:sz w:val="16"/>
                <w:szCs w:val="16"/>
              </w:rPr>
              <w:t>227</w:t>
            </w:r>
          </w:p>
        </w:tc>
      </w:tr>
      <w:tr w:rsidR="00F24A88" w:rsidRPr="00711DC8" w:rsidTr="00787627">
        <w:tc>
          <w:tcPr>
            <w:tcW w:w="8931" w:type="dxa"/>
            <w:shd w:val="clear" w:color="auto" w:fill="auto"/>
            <w:vAlign w:val="center"/>
          </w:tcPr>
          <w:p w:rsidR="003E0270" w:rsidRPr="00564B5B" w:rsidRDefault="003E0270" w:rsidP="00787627">
            <w:pPr>
              <w:ind w:left="-108" w:right="-108" w:firstLine="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8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15.03.01 Машиностроение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</w:t>
            </w:r>
            <w:r w:rsidRPr="00564B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Технологии сварочного производства и инженерия поверхностей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E0270" w:rsidRPr="00787627" w:rsidRDefault="00160A16" w:rsidP="00246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62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3E0270" w:rsidRPr="00787627" w:rsidRDefault="00160A16" w:rsidP="00246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627">
              <w:rPr>
                <w:rFonts w:ascii="Times New Roman" w:hAnsi="Times New Roman" w:cs="Times New Roman"/>
                <w:sz w:val="16"/>
                <w:szCs w:val="16"/>
              </w:rPr>
              <w:t>237-139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3E0270" w:rsidRPr="00787627" w:rsidRDefault="00653A0F" w:rsidP="00246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62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F24A88" w:rsidRPr="00711DC8" w:rsidTr="00787627">
        <w:tc>
          <w:tcPr>
            <w:tcW w:w="8931" w:type="dxa"/>
            <w:shd w:val="clear" w:color="auto" w:fill="auto"/>
            <w:vAlign w:val="center"/>
          </w:tcPr>
          <w:p w:rsidR="003E0270" w:rsidRPr="00A6489C" w:rsidRDefault="003E0270" w:rsidP="00787627">
            <w:pPr>
              <w:ind w:left="-108" w:right="-108" w:firstLine="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8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20.03.01 </w:t>
            </w:r>
            <w:proofErr w:type="spellStart"/>
            <w:r w:rsidRPr="00A648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Техносферная</w:t>
            </w:r>
            <w:proofErr w:type="spellEnd"/>
            <w:r w:rsidRPr="00A648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безопасность</w:t>
            </w:r>
            <w:r w:rsidR="000747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</w:t>
            </w:r>
            <w:r w:rsidR="000747A4" w:rsidRPr="000747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Безопасность технологических процессов и производств</w:t>
            </w:r>
            <w:r w:rsidR="000747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E0270" w:rsidRPr="00787627" w:rsidRDefault="000747A4" w:rsidP="00246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627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3E0270" w:rsidRPr="00787627" w:rsidRDefault="0005764F" w:rsidP="00246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627">
              <w:rPr>
                <w:rFonts w:ascii="Times New Roman" w:hAnsi="Times New Roman" w:cs="Times New Roman"/>
                <w:sz w:val="16"/>
                <w:szCs w:val="16"/>
              </w:rPr>
              <w:t>253-128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3E0270" w:rsidRPr="00787627" w:rsidRDefault="0005764F" w:rsidP="00246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627">
              <w:rPr>
                <w:rFonts w:ascii="Times New Roman" w:hAnsi="Times New Roman" w:cs="Times New Roman"/>
                <w:sz w:val="16"/>
                <w:szCs w:val="16"/>
              </w:rPr>
              <w:t>270-160</w:t>
            </w:r>
          </w:p>
        </w:tc>
      </w:tr>
      <w:tr w:rsidR="00F24A88" w:rsidRPr="00711DC8" w:rsidTr="00787627">
        <w:tc>
          <w:tcPr>
            <w:tcW w:w="8931" w:type="dxa"/>
            <w:shd w:val="clear" w:color="auto" w:fill="auto"/>
            <w:vAlign w:val="center"/>
          </w:tcPr>
          <w:p w:rsidR="000747A4" w:rsidRPr="00A6489C" w:rsidRDefault="000747A4" w:rsidP="00787627">
            <w:pPr>
              <w:ind w:left="-108" w:right="-108" w:firstLine="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8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20.03.01 </w:t>
            </w:r>
            <w:proofErr w:type="spellStart"/>
            <w:r w:rsidRPr="00A648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Техносферная</w:t>
            </w:r>
            <w:proofErr w:type="spellEnd"/>
            <w:r w:rsidRPr="00A648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безопасность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</w:t>
            </w:r>
            <w:r w:rsidRPr="000747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Противопожарные системы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47A4" w:rsidRPr="00787627" w:rsidRDefault="000747A4" w:rsidP="00246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627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0747A4" w:rsidRPr="00787627" w:rsidRDefault="0005764F" w:rsidP="00246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627">
              <w:rPr>
                <w:rFonts w:ascii="Times New Roman" w:hAnsi="Times New Roman" w:cs="Times New Roman"/>
                <w:sz w:val="16"/>
                <w:szCs w:val="16"/>
              </w:rPr>
              <w:t>193-154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0747A4" w:rsidRPr="00787627" w:rsidRDefault="0005764F" w:rsidP="00246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627">
              <w:rPr>
                <w:rFonts w:ascii="Times New Roman" w:hAnsi="Times New Roman" w:cs="Times New Roman"/>
                <w:sz w:val="16"/>
                <w:szCs w:val="16"/>
              </w:rPr>
              <w:t>270-156</w:t>
            </w:r>
          </w:p>
        </w:tc>
      </w:tr>
      <w:tr w:rsidR="00F24A88" w:rsidRPr="00711DC8" w:rsidTr="00787627">
        <w:trPr>
          <w:trHeight w:val="193"/>
        </w:trPr>
        <w:tc>
          <w:tcPr>
            <w:tcW w:w="8931" w:type="dxa"/>
            <w:shd w:val="clear" w:color="auto" w:fill="auto"/>
            <w:vAlign w:val="center"/>
          </w:tcPr>
          <w:p w:rsidR="003E0270" w:rsidRPr="00A6489C" w:rsidRDefault="003E0270" w:rsidP="00787627">
            <w:pPr>
              <w:ind w:left="-108" w:right="-108" w:firstLine="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8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22.03.01 Материаловедение и технологии материалов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</w:t>
            </w:r>
            <w:r w:rsidRPr="00E955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Современные материалы и технологии их производства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E0270" w:rsidRPr="00787627" w:rsidRDefault="00DE76C0" w:rsidP="00246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62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3E0270" w:rsidRPr="00787627" w:rsidRDefault="00DE76C0" w:rsidP="00246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627">
              <w:rPr>
                <w:rFonts w:ascii="Times New Roman" w:hAnsi="Times New Roman" w:cs="Times New Roman"/>
                <w:sz w:val="16"/>
                <w:szCs w:val="16"/>
              </w:rPr>
              <w:t>230-154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3E0270" w:rsidRPr="00787627" w:rsidRDefault="00705367" w:rsidP="00246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62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F24A88" w:rsidRPr="00711DC8" w:rsidTr="00787627">
        <w:tc>
          <w:tcPr>
            <w:tcW w:w="8931" w:type="dxa"/>
            <w:shd w:val="clear" w:color="auto" w:fill="auto"/>
            <w:vAlign w:val="center"/>
          </w:tcPr>
          <w:p w:rsidR="003E0270" w:rsidRPr="009861AB" w:rsidRDefault="003E0270" w:rsidP="00787627">
            <w:pPr>
              <w:ind w:left="-108" w:right="-108" w:firstLine="108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A648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27.03.02 Управление качеством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</w:t>
            </w:r>
            <w:r w:rsidRPr="00A648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качеством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E0270" w:rsidRPr="00787627" w:rsidRDefault="00A75EAA" w:rsidP="00246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627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3E0270" w:rsidRPr="00787627" w:rsidRDefault="00A75EAA" w:rsidP="00246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627">
              <w:rPr>
                <w:rFonts w:ascii="Times New Roman" w:hAnsi="Times New Roman" w:cs="Times New Roman"/>
                <w:sz w:val="16"/>
                <w:szCs w:val="16"/>
              </w:rPr>
              <w:t>290-156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3E0270" w:rsidRPr="00787627" w:rsidRDefault="009861AB" w:rsidP="00246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62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3E0270" w:rsidRPr="00711DC8" w:rsidTr="00787627">
        <w:tc>
          <w:tcPr>
            <w:tcW w:w="11340" w:type="dxa"/>
            <w:gridSpan w:val="4"/>
            <w:shd w:val="clear" w:color="auto" w:fill="D9D9D9" w:themeFill="background1" w:themeFillShade="D9"/>
            <w:vAlign w:val="center"/>
          </w:tcPr>
          <w:p w:rsidR="003E0270" w:rsidRPr="00F24A88" w:rsidRDefault="003E0270" w:rsidP="00F24A88">
            <w:pPr>
              <w:ind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24A88">
              <w:rPr>
                <w:rFonts w:ascii="Times New Roman" w:hAnsi="Times New Roman" w:cs="Times New Roman"/>
                <w:b/>
                <w:sz w:val="16"/>
                <w:szCs w:val="16"/>
              </w:rPr>
              <w:t>Математика. Предмет по выбору: информатика или физика</w:t>
            </w:r>
          </w:p>
        </w:tc>
      </w:tr>
      <w:tr w:rsidR="00F24A88" w:rsidRPr="00711DC8" w:rsidTr="00787627">
        <w:trPr>
          <w:trHeight w:val="133"/>
        </w:trPr>
        <w:tc>
          <w:tcPr>
            <w:tcW w:w="8931" w:type="dxa"/>
            <w:shd w:val="clear" w:color="auto" w:fill="auto"/>
            <w:vAlign w:val="center"/>
          </w:tcPr>
          <w:p w:rsidR="003E0270" w:rsidRPr="00A6489C" w:rsidRDefault="003E0270" w:rsidP="00F24A88">
            <w:pPr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8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01.03.02 Прикладная математика и информатика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</w:t>
            </w:r>
            <w:r w:rsidRPr="003B04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Компьютерные технологии и математическое моделирование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E0270" w:rsidRPr="00787627" w:rsidRDefault="00E31510" w:rsidP="00246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627"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3E0270" w:rsidRPr="00787627" w:rsidRDefault="00E31510" w:rsidP="00246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627">
              <w:rPr>
                <w:rFonts w:ascii="Times New Roman" w:hAnsi="Times New Roman" w:cs="Times New Roman"/>
                <w:sz w:val="16"/>
                <w:szCs w:val="16"/>
              </w:rPr>
              <w:t>246-151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3E0270" w:rsidRPr="00787627" w:rsidRDefault="00E31510" w:rsidP="00246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627">
              <w:rPr>
                <w:rFonts w:ascii="Times New Roman" w:hAnsi="Times New Roman" w:cs="Times New Roman"/>
                <w:sz w:val="16"/>
                <w:szCs w:val="16"/>
              </w:rPr>
              <w:t>266-162</w:t>
            </w:r>
          </w:p>
        </w:tc>
      </w:tr>
      <w:tr w:rsidR="00F24A88" w:rsidRPr="00711DC8" w:rsidTr="00787627">
        <w:tc>
          <w:tcPr>
            <w:tcW w:w="8931" w:type="dxa"/>
            <w:shd w:val="clear" w:color="auto" w:fill="auto"/>
            <w:vAlign w:val="center"/>
          </w:tcPr>
          <w:p w:rsidR="003E0270" w:rsidRPr="00A6489C" w:rsidRDefault="003E0270" w:rsidP="00F24A88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A648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11.03.04 Электроника и </w:t>
            </w:r>
            <w:proofErr w:type="spellStart"/>
            <w:r w:rsidRPr="00A648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наноэлектроника</w:t>
            </w:r>
            <w:proofErr w:type="spellEnd"/>
            <w:r w:rsidR="00DF473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</w:t>
            </w:r>
            <w:r w:rsidR="00160A16" w:rsidRPr="00160A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Электроника и робототехника</w:t>
            </w:r>
            <w:r w:rsidR="00DF473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E0270" w:rsidRPr="00787627" w:rsidRDefault="00DF473F" w:rsidP="00246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627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3E0270" w:rsidRPr="00787627" w:rsidRDefault="00160A16" w:rsidP="00246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627">
              <w:rPr>
                <w:rFonts w:ascii="Times New Roman" w:hAnsi="Times New Roman" w:cs="Times New Roman"/>
                <w:sz w:val="16"/>
                <w:szCs w:val="16"/>
              </w:rPr>
              <w:t>216-132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3E0270" w:rsidRPr="00787627" w:rsidRDefault="00160A16" w:rsidP="00246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627">
              <w:rPr>
                <w:rFonts w:ascii="Times New Roman" w:hAnsi="Times New Roman" w:cs="Times New Roman"/>
                <w:sz w:val="16"/>
                <w:szCs w:val="16"/>
              </w:rPr>
              <w:t>258-198</w:t>
            </w:r>
          </w:p>
        </w:tc>
      </w:tr>
      <w:tr w:rsidR="00F24A88" w:rsidRPr="00711DC8" w:rsidTr="00787627">
        <w:tc>
          <w:tcPr>
            <w:tcW w:w="8931" w:type="dxa"/>
            <w:shd w:val="clear" w:color="auto" w:fill="auto"/>
            <w:vAlign w:val="center"/>
          </w:tcPr>
          <w:p w:rsidR="003E0270" w:rsidRPr="00A6489C" w:rsidRDefault="003E0270" w:rsidP="00F24A88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A648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13.03.02 Электроэнергетика и электротехника</w:t>
            </w:r>
            <w:r w:rsidR="003316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</w:t>
            </w:r>
            <w:r w:rsidR="0033167C" w:rsidRPr="003316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Цифровые технологии в электроэнергетике</w:t>
            </w:r>
            <w:r w:rsidR="003316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E0270" w:rsidRPr="00787627" w:rsidRDefault="00A75EAA" w:rsidP="00246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627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3E0270" w:rsidRPr="00787627" w:rsidRDefault="00A75EAA" w:rsidP="00246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627">
              <w:rPr>
                <w:rFonts w:ascii="Times New Roman" w:hAnsi="Times New Roman" w:cs="Times New Roman"/>
                <w:sz w:val="16"/>
                <w:szCs w:val="16"/>
              </w:rPr>
              <w:t>246-144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3E0270" w:rsidRPr="00787627" w:rsidRDefault="00A75EAA" w:rsidP="00246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627">
              <w:rPr>
                <w:rFonts w:ascii="Times New Roman" w:hAnsi="Times New Roman" w:cs="Times New Roman"/>
                <w:sz w:val="16"/>
                <w:szCs w:val="16"/>
              </w:rPr>
              <w:t>273</w:t>
            </w:r>
          </w:p>
        </w:tc>
      </w:tr>
      <w:tr w:rsidR="00F24A88" w:rsidRPr="00711DC8" w:rsidTr="00787627">
        <w:tc>
          <w:tcPr>
            <w:tcW w:w="8931" w:type="dxa"/>
            <w:shd w:val="clear" w:color="auto" w:fill="auto"/>
            <w:vAlign w:val="center"/>
          </w:tcPr>
          <w:p w:rsidR="0033167C" w:rsidRPr="00A6489C" w:rsidRDefault="0033167C" w:rsidP="00F24A88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A648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13.03.02 Электроэнергетика и электротехника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</w:t>
            </w:r>
            <w:r w:rsidRPr="003316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Электроснабжение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3167C" w:rsidRPr="00787627" w:rsidRDefault="00A75EAA" w:rsidP="00246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627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33167C" w:rsidRPr="00787627" w:rsidRDefault="00A75EAA" w:rsidP="00246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627">
              <w:rPr>
                <w:rFonts w:ascii="Times New Roman" w:hAnsi="Times New Roman" w:cs="Times New Roman"/>
                <w:sz w:val="16"/>
                <w:szCs w:val="16"/>
              </w:rPr>
              <w:t>231-134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33167C" w:rsidRPr="00787627" w:rsidRDefault="0033167C" w:rsidP="00246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62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F24A88" w:rsidRPr="00711DC8" w:rsidTr="00787627">
        <w:tc>
          <w:tcPr>
            <w:tcW w:w="8931" w:type="dxa"/>
            <w:shd w:val="clear" w:color="auto" w:fill="auto"/>
            <w:vAlign w:val="center"/>
          </w:tcPr>
          <w:p w:rsidR="0033167C" w:rsidRPr="00A6489C" w:rsidRDefault="0033167C" w:rsidP="00F24A88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A648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13.03.03 Энергетическое машиностроение (</w:t>
            </w:r>
            <w:r w:rsidRPr="005F27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Энергетические установки транспортных средств и малой энергетики</w:t>
            </w:r>
            <w:r w:rsidRPr="00A648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3167C" w:rsidRPr="00787627" w:rsidRDefault="00160A16" w:rsidP="00246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62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33167C" w:rsidRPr="00787627" w:rsidRDefault="00160A16" w:rsidP="00246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627">
              <w:rPr>
                <w:rFonts w:ascii="Times New Roman" w:hAnsi="Times New Roman" w:cs="Times New Roman"/>
                <w:sz w:val="16"/>
                <w:szCs w:val="16"/>
              </w:rPr>
              <w:t>278-187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33167C" w:rsidRPr="00787627" w:rsidRDefault="00160A16" w:rsidP="00246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62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F24A88" w:rsidRPr="00711DC8" w:rsidTr="00787627">
        <w:tc>
          <w:tcPr>
            <w:tcW w:w="8931" w:type="dxa"/>
            <w:shd w:val="clear" w:color="auto" w:fill="auto"/>
            <w:vAlign w:val="center"/>
          </w:tcPr>
          <w:p w:rsidR="0033167C" w:rsidRPr="00A6489C" w:rsidRDefault="0033167C" w:rsidP="00F24A88">
            <w:pPr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8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13.03.03 Энергетическое машиностроение (</w:t>
            </w:r>
            <w:r w:rsidRPr="005F27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Проектирование гибридных автомобилей</w:t>
            </w:r>
            <w:r w:rsidRPr="00A648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3167C" w:rsidRPr="00787627" w:rsidRDefault="0033167C" w:rsidP="00246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627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33167C" w:rsidRPr="00787627" w:rsidRDefault="00160A16" w:rsidP="00246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627">
              <w:rPr>
                <w:rFonts w:ascii="Times New Roman" w:hAnsi="Times New Roman" w:cs="Times New Roman"/>
                <w:sz w:val="16"/>
                <w:szCs w:val="16"/>
              </w:rPr>
              <w:t>260-130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33167C" w:rsidRPr="00787627" w:rsidRDefault="00160A16" w:rsidP="00246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627">
              <w:rPr>
                <w:rFonts w:ascii="Times New Roman" w:hAnsi="Times New Roman" w:cs="Times New Roman"/>
                <w:sz w:val="16"/>
                <w:szCs w:val="16"/>
              </w:rPr>
              <w:t>236-170</w:t>
            </w:r>
          </w:p>
        </w:tc>
      </w:tr>
      <w:tr w:rsidR="00F24A88" w:rsidRPr="00711DC8" w:rsidTr="00787627">
        <w:tc>
          <w:tcPr>
            <w:tcW w:w="8931" w:type="dxa"/>
            <w:shd w:val="clear" w:color="auto" w:fill="auto"/>
            <w:vAlign w:val="center"/>
          </w:tcPr>
          <w:p w:rsidR="0033167C" w:rsidRPr="00A6489C" w:rsidRDefault="0033167C" w:rsidP="00F24A88">
            <w:pPr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27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15.03.04 Автоматизация технологи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ческих процессов и производств (</w:t>
            </w:r>
            <w:r w:rsidRPr="005F27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Интеллектуальные производственные системы и автоматизированные технологии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3167C" w:rsidRPr="00787627" w:rsidRDefault="00160A16" w:rsidP="00246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627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33167C" w:rsidRPr="00787627" w:rsidRDefault="00160A16" w:rsidP="00246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627">
              <w:rPr>
                <w:rFonts w:ascii="Times New Roman" w:hAnsi="Times New Roman" w:cs="Times New Roman"/>
                <w:sz w:val="16"/>
                <w:szCs w:val="16"/>
              </w:rPr>
              <w:t>288-193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33167C" w:rsidRPr="00787627" w:rsidRDefault="00160A16" w:rsidP="00246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62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0E1998" w:rsidRPr="00711DC8" w:rsidTr="00787627">
        <w:tc>
          <w:tcPr>
            <w:tcW w:w="8931" w:type="dxa"/>
            <w:shd w:val="clear" w:color="auto" w:fill="auto"/>
            <w:vAlign w:val="center"/>
          </w:tcPr>
          <w:p w:rsidR="00160A16" w:rsidRPr="00E9550D" w:rsidRDefault="00160A16" w:rsidP="00F24A88">
            <w:pPr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8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15.03.05 Конструкторско-технологическое обеспечение машиностроительных производств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</w:t>
            </w:r>
            <w:r w:rsidRPr="00160A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Технологии гибридных производств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60A16" w:rsidRPr="00787627" w:rsidRDefault="00160A16" w:rsidP="00246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627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160A16" w:rsidRPr="00787627" w:rsidRDefault="00160A16" w:rsidP="00246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627">
              <w:rPr>
                <w:rFonts w:ascii="Times New Roman" w:hAnsi="Times New Roman" w:cs="Times New Roman"/>
                <w:sz w:val="16"/>
                <w:szCs w:val="16"/>
              </w:rPr>
              <w:t>277-158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160A16" w:rsidRPr="00787627" w:rsidRDefault="00160A16" w:rsidP="00246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62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0E1998" w:rsidRPr="00711DC8" w:rsidTr="00787627">
        <w:tc>
          <w:tcPr>
            <w:tcW w:w="8931" w:type="dxa"/>
            <w:shd w:val="clear" w:color="auto" w:fill="auto"/>
            <w:vAlign w:val="center"/>
          </w:tcPr>
          <w:p w:rsidR="00160A16" w:rsidRPr="00A6489C" w:rsidRDefault="00160A16" w:rsidP="00F24A88">
            <w:pPr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0A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15.03.06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60A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Мехатроника</w:t>
            </w:r>
            <w:proofErr w:type="spellEnd"/>
            <w:r w:rsidRPr="00160A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робототехника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160A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Мехатроника</w:t>
            </w:r>
            <w:proofErr w:type="spellEnd"/>
            <w:r w:rsidRPr="00160A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робототехника в производственных системах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60A16" w:rsidRPr="00787627" w:rsidRDefault="003078A0" w:rsidP="00246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62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160A16" w:rsidRPr="00787627" w:rsidRDefault="003078A0" w:rsidP="00246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627">
              <w:rPr>
                <w:rFonts w:ascii="Times New Roman" w:hAnsi="Times New Roman" w:cs="Times New Roman"/>
                <w:sz w:val="16"/>
                <w:szCs w:val="16"/>
              </w:rPr>
              <w:t>232-154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160A16" w:rsidRPr="00787627" w:rsidRDefault="00DE76C0" w:rsidP="00246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62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741283" w:rsidRPr="00711DC8" w:rsidTr="00787627">
        <w:tc>
          <w:tcPr>
            <w:tcW w:w="8931" w:type="dxa"/>
            <w:shd w:val="clear" w:color="auto" w:fill="auto"/>
            <w:vAlign w:val="center"/>
          </w:tcPr>
          <w:p w:rsidR="00160A16" w:rsidRPr="005F27D5" w:rsidRDefault="00160A16" w:rsidP="00F24A88">
            <w:pPr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8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23.05.01 Наземные транспортно-технологические средства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r w:rsidRPr="00837F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Автомобильная техника в транспортных технологиях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60A16" w:rsidRPr="00787627" w:rsidRDefault="00160A16" w:rsidP="00246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627">
              <w:rPr>
                <w:rFonts w:ascii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160A16" w:rsidRPr="00787627" w:rsidRDefault="00DE76C0" w:rsidP="00246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627">
              <w:rPr>
                <w:rFonts w:ascii="Times New Roman" w:hAnsi="Times New Roman" w:cs="Times New Roman"/>
                <w:sz w:val="16"/>
                <w:szCs w:val="16"/>
              </w:rPr>
              <w:t>260-132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160A16" w:rsidRPr="00787627" w:rsidRDefault="00DE76C0" w:rsidP="00246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62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160A16" w:rsidRPr="00711DC8" w:rsidTr="00787627">
        <w:tc>
          <w:tcPr>
            <w:tcW w:w="11340" w:type="dxa"/>
            <w:gridSpan w:val="4"/>
            <w:shd w:val="clear" w:color="auto" w:fill="D9D9D9" w:themeFill="background1" w:themeFillShade="D9"/>
            <w:vAlign w:val="center"/>
          </w:tcPr>
          <w:p w:rsidR="00160A16" w:rsidRPr="00F24A88" w:rsidRDefault="00160A16" w:rsidP="0024615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24A88">
              <w:rPr>
                <w:rFonts w:ascii="Times New Roman" w:hAnsi="Times New Roman" w:cs="Times New Roman"/>
                <w:b/>
                <w:sz w:val="16"/>
                <w:szCs w:val="16"/>
              </w:rPr>
              <w:t>Математика, Информатика</w:t>
            </w:r>
          </w:p>
        </w:tc>
      </w:tr>
      <w:tr w:rsidR="00741283" w:rsidRPr="00711DC8" w:rsidTr="00787627">
        <w:tc>
          <w:tcPr>
            <w:tcW w:w="8931" w:type="dxa"/>
            <w:shd w:val="clear" w:color="auto" w:fill="auto"/>
            <w:vAlign w:val="center"/>
          </w:tcPr>
          <w:p w:rsidR="00160A16" w:rsidRPr="00A6489C" w:rsidRDefault="00160A16" w:rsidP="00F24A8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61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9.03.03 Прикладная информатика (</w:t>
            </w:r>
            <w:r w:rsidRPr="009861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Программирование и UX/UI-дизайн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60A16" w:rsidRPr="00787627" w:rsidRDefault="00160A16" w:rsidP="00246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62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160A16" w:rsidRPr="00787627" w:rsidRDefault="00160A16" w:rsidP="00246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627">
              <w:rPr>
                <w:rFonts w:ascii="Times New Roman" w:hAnsi="Times New Roman" w:cs="Times New Roman"/>
                <w:sz w:val="16"/>
                <w:szCs w:val="16"/>
              </w:rPr>
              <w:t>278-207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160A16" w:rsidRPr="00787627" w:rsidRDefault="00160A16" w:rsidP="00246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62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741283" w:rsidRPr="00711DC8" w:rsidTr="00787627">
        <w:tc>
          <w:tcPr>
            <w:tcW w:w="8931" w:type="dxa"/>
            <w:shd w:val="clear" w:color="auto" w:fill="auto"/>
            <w:vAlign w:val="center"/>
          </w:tcPr>
          <w:p w:rsidR="00160A16" w:rsidRPr="00A6489C" w:rsidRDefault="00160A16" w:rsidP="00F24A8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8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09.03.03 Прикладная информатика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</w:t>
            </w:r>
            <w:r w:rsidRPr="003B04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Разработка программного обеспечения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60A16" w:rsidRPr="00787627" w:rsidRDefault="00E31510" w:rsidP="00246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627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160A16" w:rsidRPr="00787627" w:rsidRDefault="00E31510" w:rsidP="00246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627">
              <w:rPr>
                <w:rFonts w:ascii="Times New Roman" w:hAnsi="Times New Roman" w:cs="Times New Roman"/>
                <w:sz w:val="16"/>
                <w:szCs w:val="16"/>
              </w:rPr>
              <w:t>281-195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160A16" w:rsidRPr="00787627" w:rsidRDefault="00160A16" w:rsidP="00246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62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741283" w:rsidRPr="00711DC8" w:rsidTr="00787627">
        <w:tc>
          <w:tcPr>
            <w:tcW w:w="8931" w:type="dxa"/>
            <w:shd w:val="clear" w:color="auto" w:fill="auto"/>
            <w:vAlign w:val="center"/>
          </w:tcPr>
          <w:p w:rsidR="00E31510" w:rsidRPr="00A6489C" w:rsidRDefault="00E31510" w:rsidP="00F24A8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8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09.03.03 Прикладная информатика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</w:t>
            </w:r>
            <w:r w:rsidRPr="00E315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Искусственный интеллект и большие данные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1510" w:rsidRPr="00787627" w:rsidRDefault="00E31510" w:rsidP="00246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627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E31510" w:rsidRPr="00787627" w:rsidRDefault="00E31510" w:rsidP="00246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627">
              <w:rPr>
                <w:rFonts w:ascii="Times New Roman" w:hAnsi="Times New Roman" w:cs="Times New Roman"/>
                <w:sz w:val="16"/>
                <w:szCs w:val="16"/>
              </w:rPr>
              <w:t>262-168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E31510" w:rsidRPr="00787627" w:rsidRDefault="00E31510" w:rsidP="00246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62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741283" w:rsidRPr="00711DC8" w:rsidTr="00787627">
        <w:tc>
          <w:tcPr>
            <w:tcW w:w="8931" w:type="dxa"/>
            <w:shd w:val="clear" w:color="auto" w:fill="auto"/>
            <w:vAlign w:val="center"/>
          </w:tcPr>
          <w:p w:rsidR="00160A16" w:rsidRPr="00A6489C" w:rsidRDefault="00160A16" w:rsidP="00F24A8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09.03.03 Прикладная информатика (</w:t>
            </w:r>
            <w:r w:rsidRPr="00E96F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Медиа-арт и анимация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60A16" w:rsidRPr="00787627" w:rsidRDefault="00160A16" w:rsidP="00246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62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160A16" w:rsidRPr="00787627" w:rsidRDefault="00160A16" w:rsidP="00246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627">
              <w:rPr>
                <w:rFonts w:ascii="Times New Roman" w:hAnsi="Times New Roman" w:cs="Times New Roman"/>
                <w:sz w:val="16"/>
                <w:szCs w:val="16"/>
              </w:rPr>
              <w:t>249-185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160A16" w:rsidRPr="00787627" w:rsidRDefault="00160A16" w:rsidP="00246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62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741283" w:rsidRPr="00711DC8" w:rsidTr="00787627">
        <w:tc>
          <w:tcPr>
            <w:tcW w:w="8931" w:type="dxa"/>
            <w:shd w:val="clear" w:color="auto" w:fill="auto"/>
            <w:vAlign w:val="center"/>
          </w:tcPr>
          <w:p w:rsidR="00160A16" w:rsidRDefault="00160A16" w:rsidP="00F24A8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E27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9.03.03 Прикладная информатика (</w:t>
            </w:r>
            <w:r w:rsidRPr="007E27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Прикладная информатика в информационной безопасности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60A16" w:rsidRPr="00787627" w:rsidRDefault="00DE76C0" w:rsidP="00246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627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160A16" w:rsidRPr="00787627" w:rsidRDefault="0005764F" w:rsidP="00246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627">
              <w:rPr>
                <w:rFonts w:ascii="Times New Roman" w:hAnsi="Times New Roman" w:cs="Times New Roman"/>
                <w:sz w:val="16"/>
                <w:szCs w:val="16"/>
              </w:rPr>
              <w:t>275-179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160A16" w:rsidRPr="00787627" w:rsidRDefault="00160A16" w:rsidP="00246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62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160A16" w:rsidRPr="00711DC8" w:rsidTr="00787627">
        <w:tc>
          <w:tcPr>
            <w:tcW w:w="11340" w:type="dxa"/>
            <w:gridSpan w:val="4"/>
            <w:shd w:val="clear" w:color="auto" w:fill="D9D9D9" w:themeFill="background1" w:themeFillShade="D9"/>
            <w:vAlign w:val="center"/>
          </w:tcPr>
          <w:p w:rsidR="00160A16" w:rsidRPr="00F24A88" w:rsidRDefault="00160A16" w:rsidP="0024615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24A88">
              <w:rPr>
                <w:rFonts w:ascii="Times New Roman" w:hAnsi="Times New Roman" w:cs="Times New Roman"/>
                <w:b/>
                <w:sz w:val="16"/>
                <w:szCs w:val="16"/>
              </w:rPr>
              <w:t>Математика, Химия</w:t>
            </w:r>
          </w:p>
        </w:tc>
      </w:tr>
      <w:tr w:rsidR="00741283" w:rsidRPr="00711DC8" w:rsidTr="00787627">
        <w:trPr>
          <w:trHeight w:val="229"/>
        </w:trPr>
        <w:tc>
          <w:tcPr>
            <w:tcW w:w="8931" w:type="dxa"/>
            <w:shd w:val="clear" w:color="auto" w:fill="auto"/>
            <w:vAlign w:val="center"/>
          </w:tcPr>
          <w:p w:rsidR="00160A16" w:rsidRPr="00A6489C" w:rsidRDefault="00160A16" w:rsidP="0024615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8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18.03.01 Химическая технология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</w:t>
            </w:r>
            <w:r w:rsidRPr="00427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Химическая технология органических и неорганических веществ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60A16" w:rsidRPr="00787627" w:rsidRDefault="00A75EAA" w:rsidP="00246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62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160A16" w:rsidRPr="00787627" w:rsidRDefault="00A75EAA" w:rsidP="00246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627">
              <w:rPr>
                <w:rFonts w:ascii="Times New Roman" w:hAnsi="Times New Roman" w:cs="Times New Roman"/>
                <w:sz w:val="16"/>
                <w:szCs w:val="16"/>
              </w:rPr>
              <w:t>260-191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160A16" w:rsidRPr="00787627" w:rsidRDefault="00A579A0" w:rsidP="00246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62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0E1998" w:rsidRPr="00711DC8" w:rsidTr="00787627">
        <w:trPr>
          <w:trHeight w:val="229"/>
        </w:trPr>
        <w:tc>
          <w:tcPr>
            <w:tcW w:w="8931" w:type="dxa"/>
            <w:shd w:val="clear" w:color="auto" w:fill="auto"/>
            <w:vAlign w:val="center"/>
          </w:tcPr>
          <w:p w:rsidR="00E31510" w:rsidRPr="00A6489C" w:rsidRDefault="00E31510" w:rsidP="0024615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8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18.03.01 Химическая технология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</w:t>
            </w:r>
            <w:r w:rsidRPr="00E315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Машины и аппараты химических производст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в)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1510" w:rsidRPr="00787627" w:rsidRDefault="00E31510" w:rsidP="00246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62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E31510" w:rsidRPr="00787627" w:rsidRDefault="00E31510" w:rsidP="00246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627">
              <w:rPr>
                <w:rFonts w:ascii="Times New Roman" w:hAnsi="Times New Roman" w:cs="Times New Roman"/>
                <w:sz w:val="16"/>
                <w:szCs w:val="16"/>
              </w:rPr>
              <w:t>180-144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E31510" w:rsidRPr="00787627" w:rsidRDefault="00E31510" w:rsidP="00246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627">
              <w:rPr>
                <w:rFonts w:ascii="Times New Roman" w:hAnsi="Times New Roman" w:cs="Times New Roman"/>
                <w:sz w:val="16"/>
                <w:szCs w:val="16"/>
              </w:rPr>
              <w:t>238-225</w:t>
            </w:r>
          </w:p>
        </w:tc>
      </w:tr>
      <w:tr w:rsidR="000E1998" w:rsidRPr="00711DC8" w:rsidTr="00787627">
        <w:trPr>
          <w:trHeight w:val="229"/>
        </w:trPr>
        <w:tc>
          <w:tcPr>
            <w:tcW w:w="8931" w:type="dxa"/>
            <w:shd w:val="clear" w:color="auto" w:fill="auto"/>
            <w:vAlign w:val="center"/>
          </w:tcPr>
          <w:p w:rsidR="00E31510" w:rsidRPr="00A6489C" w:rsidRDefault="00E31510" w:rsidP="0024615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8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18.03.01 Химическая технология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</w:t>
            </w:r>
            <w:r w:rsidRPr="00E315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Химическая технология тонкого органического синтеза и лекарственных препаратов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1510" w:rsidRPr="00787627" w:rsidRDefault="00E31510" w:rsidP="00246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62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E31510" w:rsidRPr="00787627" w:rsidRDefault="00E31510" w:rsidP="00246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627">
              <w:rPr>
                <w:rFonts w:ascii="Times New Roman" w:hAnsi="Times New Roman" w:cs="Times New Roman"/>
                <w:sz w:val="16"/>
                <w:szCs w:val="16"/>
              </w:rPr>
              <w:t>250-166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E31510" w:rsidRPr="00787627" w:rsidRDefault="00E31510" w:rsidP="00246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627">
              <w:rPr>
                <w:rFonts w:ascii="Times New Roman" w:hAnsi="Times New Roman" w:cs="Times New Roman"/>
                <w:sz w:val="16"/>
                <w:szCs w:val="16"/>
              </w:rPr>
              <w:t>276-215</w:t>
            </w:r>
          </w:p>
        </w:tc>
      </w:tr>
      <w:tr w:rsidR="00E31510" w:rsidRPr="00711DC8" w:rsidTr="00787627">
        <w:tc>
          <w:tcPr>
            <w:tcW w:w="11340" w:type="dxa"/>
            <w:gridSpan w:val="4"/>
            <w:shd w:val="clear" w:color="auto" w:fill="D9D9D9" w:themeFill="background1" w:themeFillShade="D9"/>
            <w:vAlign w:val="center"/>
          </w:tcPr>
          <w:p w:rsidR="00E31510" w:rsidRPr="00F24A88" w:rsidRDefault="00E31510" w:rsidP="0024615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24A88">
              <w:rPr>
                <w:rFonts w:ascii="Times New Roman" w:hAnsi="Times New Roman" w:cs="Times New Roman"/>
                <w:b/>
                <w:sz w:val="16"/>
                <w:szCs w:val="16"/>
              </w:rPr>
              <w:t>Математика. Предмет по выбо</w:t>
            </w:r>
            <w:bookmarkStart w:id="0" w:name="_GoBack"/>
            <w:bookmarkEnd w:id="0"/>
            <w:r w:rsidRPr="00F24A88">
              <w:rPr>
                <w:rFonts w:ascii="Times New Roman" w:hAnsi="Times New Roman" w:cs="Times New Roman"/>
                <w:b/>
                <w:sz w:val="16"/>
                <w:szCs w:val="16"/>
              </w:rPr>
              <w:t>ру: биология или химия</w:t>
            </w:r>
          </w:p>
        </w:tc>
      </w:tr>
      <w:tr w:rsidR="00741283" w:rsidRPr="00711DC8" w:rsidTr="00787627">
        <w:tc>
          <w:tcPr>
            <w:tcW w:w="8931" w:type="dxa"/>
            <w:shd w:val="clear" w:color="auto" w:fill="auto"/>
            <w:vAlign w:val="center"/>
          </w:tcPr>
          <w:p w:rsidR="00E31510" w:rsidRPr="00A6489C" w:rsidRDefault="00E31510" w:rsidP="0024615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8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19.03.04 Технология продукции и организация общественного питания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</w:t>
            </w:r>
            <w:r w:rsidRPr="003813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Технология продукции и организация ресторанного дела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1510" w:rsidRPr="00787627" w:rsidRDefault="00E31510" w:rsidP="00246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627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E31510" w:rsidRPr="00787627" w:rsidRDefault="00E31510" w:rsidP="00246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627">
              <w:rPr>
                <w:rFonts w:ascii="Times New Roman" w:hAnsi="Times New Roman" w:cs="Times New Roman"/>
                <w:sz w:val="16"/>
                <w:szCs w:val="16"/>
              </w:rPr>
              <w:t>239-129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E31510" w:rsidRPr="00787627" w:rsidRDefault="00E31510" w:rsidP="00246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627">
              <w:rPr>
                <w:rFonts w:ascii="Times New Roman" w:hAnsi="Times New Roman" w:cs="Times New Roman"/>
                <w:sz w:val="16"/>
                <w:szCs w:val="16"/>
              </w:rPr>
              <w:t>238-176</w:t>
            </w:r>
          </w:p>
        </w:tc>
      </w:tr>
      <w:tr w:rsidR="00E31510" w:rsidRPr="00711DC8" w:rsidTr="00787627">
        <w:tc>
          <w:tcPr>
            <w:tcW w:w="11340" w:type="dxa"/>
            <w:gridSpan w:val="4"/>
            <w:shd w:val="clear" w:color="auto" w:fill="D9D9D9" w:themeFill="background1" w:themeFillShade="D9"/>
            <w:vAlign w:val="center"/>
          </w:tcPr>
          <w:p w:rsidR="00E31510" w:rsidRPr="00F24A88" w:rsidRDefault="00E31510" w:rsidP="0024615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24A88">
              <w:rPr>
                <w:rFonts w:ascii="Times New Roman" w:hAnsi="Times New Roman" w:cs="Times New Roman"/>
                <w:b/>
                <w:sz w:val="16"/>
                <w:szCs w:val="16"/>
              </w:rPr>
              <w:t>Математика, Биология</w:t>
            </w:r>
          </w:p>
        </w:tc>
      </w:tr>
      <w:tr w:rsidR="00741283" w:rsidRPr="00711DC8" w:rsidTr="00787627">
        <w:trPr>
          <w:trHeight w:val="177"/>
        </w:trPr>
        <w:tc>
          <w:tcPr>
            <w:tcW w:w="8931" w:type="dxa"/>
            <w:shd w:val="clear" w:color="auto" w:fill="auto"/>
            <w:vAlign w:val="center"/>
          </w:tcPr>
          <w:p w:rsidR="00E31510" w:rsidRPr="00A6489C" w:rsidRDefault="00E31510" w:rsidP="0024615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8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44.03.03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Специальное (дефектологическое) </w:t>
            </w:r>
            <w:r w:rsidRPr="00A648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образование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</w:t>
            </w:r>
            <w:r w:rsidRPr="003423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Дошкольная дефектология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1510" w:rsidRPr="00787627" w:rsidRDefault="00E31510" w:rsidP="00246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627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E31510" w:rsidRPr="00787627" w:rsidRDefault="00E31510" w:rsidP="00246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627">
              <w:rPr>
                <w:rFonts w:ascii="Times New Roman" w:hAnsi="Times New Roman" w:cs="Times New Roman"/>
                <w:sz w:val="16"/>
                <w:szCs w:val="16"/>
              </w:rPr>
              <w:t>264-152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E31510" w:rsidRPr="00787627" w:rsidRDefault="00E31510" w:rsidP="00246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62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E31510" w:rsidRPr="00711DC8" w:rsidTr="00787627">
        <w:trPr>
          <w:trHeight w:val="177"/>
        </w:trPr>
        <w:tc>
          <w:tcPr>
            <w:tcW w:w="11340" w:type="dxa"/>
            <w:gridSpan w:val="4"/>
            <w:shd w:val="clear" w:color="auto" w:fill="D9D9D9" w:themeFill="background1" w:themeFillShade="D9"/>
            <w:vAlign w:val="center"/>
          </w:tcPr>
          <w:p w:rsidR="00E31510" w:rsidRPr="00F24A88" w:rsidRDefault="00E31510" w:rsidP="00246159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24A88">
              <w:rPr>
                <w:rFonts w:ascii="Times New Roman" w:hAnsi="Times New Roman" w:cs="Times New Roman"/>
                <w:b/>
                <w:sz w:val="16"/>
                <w:szCs w:val="16"/>
              </w:rPr>
              <w:t>Биология</w:t>
            </w:r>
          </w:p>
        </w:tc>
      </w:tr>
      <w:tr w:rsidR="00741283" w:rsidRPr="00711DC8" w:rsidTr="00787627">
        <w:trPr>
          <w:trHeight w:val="177"/>
        </w:trPr>
        <w:tc>
          <w:tcPr>
            <w:tcW w:w="8931" w:type="dxa"/>
            <w:shd w:val="clear" w:color="auto" w:fill="auto"/>
            <w:vAlign w:val="center"/>
          </w:tcPr>
          <w:p w:rsidR="00E31510" w:rsidRPr="00BD6279" w:rsidRDefault="00E31510" w:rsidP="0024615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49.03.01 Физическая культура (</w:t>
            </w:r>
            <w:r w:rsidRPr="003703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Педагогическая и тренерская деятельность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1510" w:rsidRPr="00787627" w:rsidRDefault="00E31510" w:rsidP="00246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627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E31510" w:rsidRPr="00787627" w:rsidRDefault="00E31510" w:rsidP="00246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627">
              <w:rPr>
                <w:rFonts w:ascii="Times New Roman" w:hAnsi="Times New Roman" w:cs="Times New Roman"/>
                <w:sz w:val="16"/>
                <w:szCs w:val="16"/>
              </w:rPr>
              <w:t>269-192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E31510" w:rsidRPr="00787627" w:rsidRDefault="00E31510" w:rsidP="00246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62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741283" w:rsidRPr="00711DC8" w:rsidTr="00787627">
        <w:trPr>
          <w:trHeight w:val="177"/>
        </w:trPr>
        <w:tc>
          <w:tcPr>
            <w:tcW w:w="8931" w:type="dxa"/>
            <w:shd w:val="clear" w:color="auto" w:fill="auto"/>
            <w:vAlign w:val="center"/>
          </w:tcPr>
          <w:p w:rsidR="00E31510" w:rsidRDefault="00E31510" w:rsidP="0024615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8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49.03.02 Физическая культура для лиц с отклонениями в состоянии здоровья (адаптивная физическая культура)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</w:t>
            </w:r>
            <w:r w:rsidRPr="00E955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Физическая реабилитация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1510" w:rsidRPr="00787627" w:rsidRDefault="00E31510" w:rsidP="00246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627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E31510" w:rsidRPr="00787627" w:rsidRDefault="00E31510" w:rsidP="00246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627">
              <w:rPr>
                <w:rFonts w:ascii="Times New Roman" w:hAnsi="Times New Roman" w:cs="Times New Roman"/>
                <w:sz w:val="16"/>
                <w:szCs w:val="16"/>
              </w:rPr>
              <w:t>250-157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E31510" w:rsidRPr="00787627" w:rsidRDefault="00E31510" w:rsidP="00246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62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E31510" w:rsidRPr="00711DC8" w:rsidTr="00787627">
        <w:trPr>
          <w:trHeight w:val="177"/>
        </w:trPr>
        <w:tc>
          <w:tcPr>
            <w:tcW w:w="11340" w:type="dxa"/>
            <w:gridSpan w:val="4"/>
            <w:shd w:val="clear" w:color="auto" w:fill="D9D9D9" w:themeFill="background1" w:themeFillShade="D9"/>
            <w:vAlign w:val="center"/>
          </w:tcPr>
          <w:p w:rsidR="00E31510" w:rsidRPr="00F24A88" w:rsidRDefault="00E31510" w:rsidP="00246159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24A8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Обществознание, Математика</w:t>
            </w:r>
          </w:p>
        </w:tc>
      </w:tr>
      <w:tr w:rsidR="00741283" w:rsidRPr="00711DC8" w:rsidTr="00787627">
        <w:trPr>
          <w:trHeight w:val="177"/>
        </w:trPr>
        <w:tc>
          <w:tcPr>
            <w:tcW w:w="8931" w:type="dxa"/>
            <w:shd w:val="clear" w:color="auto" w:fill="auto"/>
            <w:vAlign w:val="center"/>
          </w:tcPr>
          <w:p w:rsidR="00E31510" w:rsidRPr="00A6489C" w:rsidRDefault="00E31510" w:rsidP="0024615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1C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44.03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.01 Педагогическое образование (</w:t>
            </w:r>
            <w:r w:rsidRPr="002C1C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Психология и педагогика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дошкольного</w:t>
            </w:r>
            <w:r w:rsidRPr="002C1C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образования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1510" w:rsidRPr="00787627" w:rsidRDefault="00E31510" w:rsidP="00246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627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E31510" w:rsidRPr="00787627" w:rsidRDefault="00E31510" w:rsidP="00246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627">
              <w:rPr>
                <w:rFonts w:ascii="Times New Roman" w:hAnsi="Times New Roman" w:cs="Times New Roman"/>
                <w:sz w:val="16"/>
                <w:szCs w:val="16"/>
              </w:rPr>
              <w:t>223-148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E31510" w:rsidRPr="00787627" w:rsidRDefault="00E31510" w:rsidP="00246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62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E31510" w:rsidRPr="00711DC8" w:rsidTr="00787627">
        <w:trPr>
          <w:trHeight w:val="139"/>
        </w:trPr>
        <w:tc>
          <w:tcPr>
            <w:tcW w:w="11340" w:type="dxa"/>
            <w:gridSpan w:val="4"/>
            <w:shd w:val="clear" w:color="auto" w:fill="D9D9D9" w:themeFill="background1" w:themeFillShade="D9"/>
            <w:vAlign w:val="center"/>
          </w:tcPr>
          <w:p w:rsidR="00E31510" w:rsidRPr="00F24A88" w:rsidRDefault="00E31510" w:rsidP="0024615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24A88">
              <w:rPr>
                <w:rFonts w:ascii="Times New Roman" w:hAnsi="Times New Roman" w:cs="Times New Roman"/>
                <w:b/>
                <w:sz w:val="16"/>
                <w:szCs w:val="16"/>
              </w:rPr>
              <w:t>Обществознание</w:t>
            </w:r>
          </w:p>
        </w:tc>
      </w:tr>
      <w:tr w:rsidR="00741283" w:rsidRPr="00711DC8" w:rsidTr="00787627">
        <w:tc>
          <w:tcPr>
            <w:tcW w:w="8931" w:type="dxa"/>
            <w:shd w:val="clear" w:color="auto" w:fill="auto"/>
            <w:vAlign w:val="center"/>
          </w:tcPr>
          <w:p w:rsidR="00E31510" w:rsidRPr="00A6489C" w:rsidRDefault="00E31510" w:rsidP="0024615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2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44.03.05 Педагогическое образован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ие</w:t>
            </w:r>
            <w:r w:rsidRPr="001902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r w:rsidRPr="001902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Арт-педагогика и Креативные индустрии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1510" w:rsidRPr="00787627" w:rsidRDefault="00E31510" w:rsidP="00246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627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E31510" w:rsidRPr="00787627" w:rsidRDefault="00E31510" w:rsidP="00246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627">
              <w:rPr>
                <w:rFonts w:ascii="Times New Roman" w:hAnsi="Times New Roman" w:cs="Times New Roman"/>
                <w:sz w:val="16"/>
                <w:szCs w:val="16"/>
              </w:rPr>
              <w:t>278-202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E31510" w:rsidRPr="00787627" w:rsidRDefault="00E31510" w:rsidP="00246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627">
              <w:rPr>
                <w:rFonts w:ascii="Times New Roman" w:hAnsi="Times New Roman" w:cs="Times New Roman"/>
                <w:sz w:val="16"/>
                <w:szCs w:val="16"/>
              </w:rPr>
              <w:t>234-228</w:t>
            </w:r>
          </w:p>
        </w:tc>
      </w:tr>
      <w:tr w:rsidR="000E1998" w:rsidRPr="00711DC8" w:rsidTr="00787627">
        <w:tc>
          <w:tcPr>
            <w:tcW w:w="8931" w:type="dxa"/>
            <w:shd w:val="clear" w:color="auto" w:fill="auto"/>
            <w:vAlign w:val="center"/>
          </w:tcPr>
          <w:p w:rsidR="00E31510" w:rsidRPr="0019022F" w:rsidRDefault="00E31510" w:rsidP="0024615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76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44.03.01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0576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Педагогическое образование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</w:t>
            </w:r>
            <w:r w:rsidRPr="000576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Тренерская деятельность в дополнительном образовании и </w:t>
            </w:r>
            <w:proofErr w:type="gramStart"/>
            <w:r w:rsidRPr="000576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фитнес-индустрии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1510" w:rsidRPr="00787627" w:rsidRDefault="00E31510" w:rsidP="00246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62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E31510" w:rsidRPr="00787627" w:rsidRDefault="00E31510" w:rsidP="00246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627">
              <w:rPr>
                <w:rFonts w:ascii="Times New Roman" w:hAnsi="Times New Roman" w:cs="Times New Roman"/>
                <w:sz w:val="16"/>
                <w:szCs w:val="16"/>
              </w:rPr>
              <w:t>261-152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E31510" w:rsidRPr="00787627" w:rsidRDefault="00E31510" w:rsidP="00246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62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E31510" w:rsidRPr="00711DC8" w:rsidTr="00787627">
        <w:tc>
          <w:tcPr>
            <w:tcW w:w="11340" w:type="dxa"/>
            <w:gridSpan w:val="4"/>
            <w:shd w:val="clear" w:color="auto" w:fill="D9D9D9" w:themeFill="background1" w:themeFillShade="D9"/>
            <w:vAlign w:val="center"/>
          </w:tcPr>
          <w:p w:rsidR="00E31510" w:rsidRPr="00F24A88" w:rsidRDefault="00E31510" w:rsidP="0024615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24A88">
              <w:rPr>
                <w:rFonts w:ascii="Times New Roman" w:hAnsi="Times New Roman" w:cs="Times New Roman"/>
                <w:b/>
                <w:sz w:val="16"/>
                <w:szCs w:val="16"/>
              </w:rPr>
              <w:t>Литература, Обществознание</w:t>
            </w:r>
          </w:p>
        </w:tc>
      </w:tr>
      <w:tr w:rsidR="00741283" w:rsidRPr="00711DC8" w:rsidTr="00787627">
        <w:trPr>
          <w:trHeight w:val="235"/>
        </w:trPr>
        <w:tc>
          <w:tcPr>
            <w:tcW w:w="8931" w:type="dxa"/>
            <w:shd w:val="clear" w:color="auto" w:fill="auto"/>
            <w:vAlign w:val="center"/>
          </w:tcPr>
          <w:p w:rsidR="00E31510" w:rsidRPr="00A6489C" w:rsidRDefault="00A579A0" w:rsidP="0024615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44.03.05</w:t>
            </w:r>
            <w:r w:rsidR="00E31510" w:rsidRPr="00A648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Педагогическое образование (Русский язык и Литература)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1510" w:rsidRPr="00787627" w:rsidRDefault="00E31510" w:rsidP="0024615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8762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E31510" w:rsidRPr="00787627" w:rsidRDefault="00E31510" w:rsidP="00246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627">
              <w:rPr>
                <w:rFonts w:ascii="Times New Roman" w:hAnsi="Times New Roman" w:cs="Times New Roman"/>
                <w:sz w:val="16"/>
                <w:szCs w:val="16"/>
              </w:rPr>
              <w:t>257-181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E31510" w:rsidRPr="00787627" w:rsidRDefault="00E31510" w:rsidP="00246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627">
              <w:rPr>
                <w:rFonts w:ascii="Times New Roman" w:hAnsi="Times New Roman" w:cs="Times New Roman"/>
                <w:sz w:val="16"/>
                <w:szCs w:val="16"/>
              </w:rPr>
              <w:t>239-228</w:t>
            </w:r>
          </w:p>
        </w:tc>
      </w:tr>
      <w:tr w:rsidR="00E31510" w:rsidRPr="00711DC8" w:rsidTr="00787627">
        <w:tc>
          <w:tcPr>
            <w:tcW w:w="11340" w:type="dxa"/>
            <w:gridSpan w:val="4"/>
            <w:shd w:val="clear" w:color="auto" w:fill="D9D9D9" w:themeFill="background1" w:themeFillShade="D9"/>
            <w:vAlign w:val="center"/>
          </w:tcPr>
          <w:p w:rsidR="00E31510" w:rsidRPr="00F24A88" w:rsidRDefault="00E31510" w:rsidP="0024615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24A88">
              <w:rPr>
                <w:rFonts w:ascii="Times New Roman" w:hAnsi="Times New Roman" w:cs="Times New Roman"/>
                <w:b/>
                <w:sz w:val="16"/>
                <w:szCs w:val="16"/>
              </w:rPr>
              <w:t>Литература</w:t>
            </w:r>
          </w:p>
        </w:tc>
      </w:tr>
      <w:tr w:rsidR="00741283" w:rsidRPr="00711DC8" w:rsidTr="00787627">
        <w:tc>
          <w:tcPr>
            <w:tcW w:w="8931" w:type="dxa"/>
            <w:shd w:val="clear" w:color="auto" w:fill="auto"/>
            <w:vAlign w:val="center"/>
          </w:tcPr>
          <w:p w:rsidR="00E31510" w:rsidRPr="00A6489C" w:rsidRDefault="00E31510" w:rsidP="0024615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8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54.03.01 Дизайн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(Графический дизайн)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1510" w:rsidRPr="00787627" w:rsidRDefault="00E31510" w:rsidP="00246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62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E31510" w:rsidRPr="00787627" w:rsidRDefault="00E31510" w:rsidP="00246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627">
              <w:rPr>
                <w:rFonts w:ascii="Times New Roman" w:hAnsi="Times New Roman" w:cs="Times New Roman"/>
                <w:sz w:val="16"/>
                <w:szCs w:val="16"/>
              </w:rPr>
              <w:t>357-319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E31510" w:rsidRPr="00787627" w:rsidRDefault="00E31510" w:rsidP="00246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62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0E1998" w:rsidRPr="00711DC8" w:rsidTr="00787627">
        <w:tc>
          <w:tcPr>
            <w:tcW w:w="8931" w:type="dxa"/>
            <w:shd w:val="clear" w:color="auto" w:fill="auto"/>
            <w:vAlign w:val="center"/>
          </w:tcPr>
          <w:p w:rsidR="00E31510" w:rsidRPr="00A6489C" w:rsidRDefault="00E31510" w:rsidP="0024615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8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54.03.01 Дизайн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(Ювелирный дизайн)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1510" w:rsidRPr="00787627" w:rsidRDefault="00E31510" w:rsidP="00246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62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E31510" w:rsidRPr="00787627" w:rsidRDefault="00E31510" w:rsidP="00246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627">
              <w:rPr>
                <w:rFonts w:ascii="Times New Roman" w:hAnsi="Times New Roman" w:cs="Times New Roman"/>
                <w:sz w:val="16"/>
                <w:szCs w:val="16"/>
              </w:rPr>
              <w:t>260-212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E31510" w:rsidRPr="00787627" w:rsidRDefault="00E31510" w:rsidP="0024615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87627">
              <w:rPr>
                <w:rFonts w:ascii="Times New Roman" w:hAnsi="Times New Roman" w:cs="Times New Roman"/>
                <w:sz w:val="16"/>
                <w:szCs w:val="16"/>
              </w:rPr>
              <w:t>243</w:t>
            </w:r>
          </w:p>
        </w:tc>
      </w:tr>
      <w:tr w:rsidR="00741283" w:rsidRPr="00711DC8" w:rsidTr="00787627">
        <w:tc>
          <w:tcPr>
            <w:tcW w:w="8931" w:type="dxa"/>
            <w:shd w:val="clear" w:color="auto" w:fill="auto"/>
            <w:vAlign w:val="center"/>
          </w:tcPr>
          <w:p w:rsidR="00E31510" w:rsidRPr="00A6489C" w:rsidRDefault="00E31510" w:rsidP="0024615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8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42.03.01 Журналистика (Журналистика)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1510" w:rsidRPr="00787627" w:rsidRDefault="00E31510" w:rsidP="00246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627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E31510" w:rsidRPr="00787627" w:rsidRDefault="00E31510" w:rsidP="00246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627">
              <w:rPr>
                <w:rFonts w:ascii="Times New Roman" w:hAnsi="Times New Roman" w:cs="Times New Roman"/>
                <w:sz w:val="16"/>
                <w:szCs w:val="16"/>
              </w:rPr>
              <w:t>341-212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E31510" w:rsidRPr="00787627" w:rsidRDefault="00E31510" w:rsidP="00246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627">
              <w:rPr>
                <w:rFonts w:ascii="Times New Roman" w:hAnsi="Times New Roman" w:cs="Times New Roman"/>
                <w:sz w:val="16"/>
                <w:szCs w:val="16"/>
              </w:rPr>
              <w:t>348-308</w:t>
            </w:r>
          </w:p>
        </w:tc>
      </w:tr>
      <w:tr w:rsidR="00E31510" w:rsidRPr="00711DC8" w:rsidTr="00787627">
        <w:tc>
          <w:tcPr>
            <w:tcW w:w="11340" w:type="dxa"/>
            <w:gridSpan w:val="4"/>
            <w:shd w:val="clear" w:color="auto" w:fill="D9D9D9" w:themeFill="background1" w:themeFillShade="D9"/>
            <w:vAlign w:val="center"/>
          </w:tcPr>
          <w:p w:rsidR="00E31510" w:rsidRPr="00F24A88" w:rsidRDefault="00E31510" w:rsidP="0024615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24A88">
              <w:rPr>
                <w:rFonts w:ascii="Times New Roman" w:hAnsi="Times New Roman" w:cs="Times New Roman"/>
                <w:b/>
                <w:sz w:val="16"/>
                <w:szCs w:val="16"/>
              </w:rPr>
              <w:t>История, Обществознание</w:t>
            </w:r>
          </w:p>
        </w:tc>
      </w:tr>
      <w:tr w:rsidR="00741283" w:rsidRPr="00711DC8" w:rsidTr="00787627">
        <w:trPr>
          <w:trHeight w:val="209"/>
        </w:trPr>
        <w:tc>
          <w:tcPr>
            <w:tcW w:w="8931" w:type="dxa"/>
            <w:shd w:val="clear" w:color="auto" w:fill="auto"/>
            <w:vAlign w:val="center"/>
          </w:tcPr>
          <w:p w:rsidR="00E31510" w:rsidRPr="00A6489C" w:rsidRDefault="00E31510" w:rsidP="0024615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46.03.01 История (</w:t>
            </w:r>
            <w:r w:rsidRPr="00C303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Историко-культурный туризм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1510" w:rsidRPr="00787627" w:rsidRDefault="00E31510" w:rsidP="00246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62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E31510" w:rsidRPr="00787627" w:rsidRDefault="00E31510" w:rsidP="00246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627">
              <w:rPr>
                <w:rFonts w:ascii="Times New Roman" w:hAnsi="Times New Roman" w:cs="Times New Roman"/>
                <w:sz w:val="16"/>
                <w:szCs w:val="16"/>
              </w:rPr>
              <w:t>261-198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E31510" w:rsidRPr="00787627" w:rsidRDefault="00E31510" w:rsidP="00246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62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741283" w:rsidRPr="00711DC8" w:rsidTr="00787627">
        <w:trPr>
          <w:trHeight w:val="209"/>
        </w:trPr>
        <w:tc>
          <w:tcPr>
            <w:tcW w:w="8931" w:type="dxa"/>
            <w:shd w:val="clear" w:color="auto" w:fill="auto"/>
            <w:vAlign w:val="center"/>
          </w:tcPr>
          <w:p w:rsidR="00E31510" w:rsidRDefault="00E31510" w:rsidP="0024615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1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44.0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3.05 Педагогическое образование (</w:t>
            </w:r>
            <w:r w:rsidRPr="00291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История и Обществознание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1510" w:rsidRPr="00787627" w:rsidRDefault="00E31510" w:rsidP="00246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627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E31510" w:rsidRPr="00787627" w:rsidRDefault="00E31510" w:rsidP="00246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627">
              <w:rPr>
                <w:rFonts w:ascii="Times New Roman" w:hAnsi="Times New Roman" w:cs="Times New Roman"/>
                <w:sz w:val="16"/>
                <w:szCs w:val="16"/>
              </w:rPr>
              <w:t>234-155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E31510" w:rsidRPr="00787627" w:rsidRDefault="00E31510" w:rsidP="00246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62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741283" w:rsidRPr="00711DC8" w:rsidTr="00787627">
        <w:trPr>
          <w:trHeight w:val="209"/>
        </w:trPr>
        <w:tc>
          <w:tcPr>
            <w:tcW w:w="8931" w:type="dxa"/>
            <w:shd w:val="clear" w:color="auto" w:fill="auto"/>
            <w:vAlign w:val="center"/>
          </w:tcPr>
          <w:p w:rsidR="00E31510" w:rsidRDefault="00E31510" w:rsidP="0024615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40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40.03.01 Юриспруденция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</w:t>
            </w:r>
            <w:proofErr w:type="gramStart"/>
            <w:r w:rsidRPr="00713C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Гражданско-правовой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1510" w:rsidRPr="00787627" w:rsidRDefault="00E31510" w:rsidP="00246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62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E31510" w:rsidRPr="00787627" w:rsidRDefault="00E31510" w:rsidP="00246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627">
              <w:rPr>
                <w:rFonts w:ascii="Times New Roman" w:hAnsi="Times New Roman" w:cs="Times New Roman"/>
                <w:sz w:val="16"/>
                <w:szCs w:val="16"/>
              </w:rPr>
              <w:t>266-246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E31510" w:rsidRPr="00787627" w:rsidRDefault="00E31510" w:rsidP="00246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62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741283" w:rsidRPr="00711DC8" w:rsidTr="00787627">
        <w:trPr>
          <w:trHeight w:val="209"/>
        </w:trPr>
        <w:tc>
          <w:tcPr>
            <w:tcW w:w="8931" w:type="dxa"/>
            <w:shd w:val="clear" w:color="auto" w:fill="auto"/>
            <w:vAlign w:val="center"/>
          </w:tcPr>
          <w:p w:rsidR="00E31510" w:rsidRPr="002C40F1" w:rsidRDefault="00E31510" w:rsidP="0024615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40.03.01 Юриспруденция (</w:t>
            </w:r>
            <w:proofErr w:type="gramStart"/>
            <w:r w:rsidRPr="00713C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Уголовно-правовой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1510" w:rsidRPr="00787627" w:rsidRDefault="00E31510" w:rsidP="00246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62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E31510" w:rsidRPr="00787627" w:rsidRDefault="00E31510" w:rsidP="00246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627">
              <w:rPr>
                <w:rFonts w:ascii="Times New Roman" w:hAnsi="Times New Roman" w:cs="Times New Roman"/>
                <w:sz w:val="16"/>
                <w:szCs w:val="16"/>
              </w:rPr>
              <w:t>283-243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E31510" w:rsidRPr="00787627" w:rsidRDefault="00E31510" w:rsidP="00246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62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E31510" w:rsidRPr="00711DC8" w:rsidTr="00787627">
        <w:trPr>
          <w:trHeight w:val="209"/>
        </w:trPr>
        <w:tc>
          <w:tcPr>
            <w:tcW w:w="11340" w:type="dxa"/>
            <w:gridSpan w:val="4"/>
            <w:shd w:val="clear" w:color="auto" w:fill="D9D9D9" w:themeFill="background1" w:themeFillShade="D9"/>
            <w:vAlign w:val="center"/>
          </w:tcPr>
          <w:p w:rsidR="00E31510" w:rsidRPr="00F24A88" w:rsidRDefault="00E31510" w:rsidP="0024615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24A88">
              <w:rPr>
                <w:rFonts w:ascii="Times New Roman" w:hAnsi="Times New Roman" w:cs="Times New Roman"/>
                <w:b/>
                <w:sz w:val="16"/>
                <w:szCs w:val="16"/>
              </w:rPr>
              <w:t>Иностранный язык (английский), Обществознание</w:t>
            </w:r>
          </w:p>
        </w:tc>
      </w:tr>
      <w:tr w:rsidR="00741283" w:rsidRPr="00711DC8" w:rsidTr="00787627">
        <w:trPr>
          <w:trHeight w:val="209"/>
        </w:trPr>
        <w:tc>
          <w:tcPr>
            <w:tcW w:w="8931" w:type="dxa"/>
            <w:shd w:val="clear" w:color="auto" w:fill="auto"/>
            <w:vAlign w:val="center"/>
          </w:tcPr>
          <w:p w:rsidR="00E31510" w:rsidRPr="00A6489C" w:rsidRDefault="00A579A0" w:rsidP="0024615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44.03.05</w:t>
            </w:r>
            <w:r w:rsidR="00E31510" w:rsidRPr="00A648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Педагогическое образование (Английский язык; второй иностранный язык)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1510" w:rsidRPr="00787627" w:rsidRDefault="00E31510" w:rsidP="00246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627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E31510" w:rsidRPr="00787627" w:rsidRDefault="00E31510" w:rsidP="00246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627">
              <w:rPr>
                <w:rFonts w:ascii="Times New Roman" w:hAnsi="Times New Roman" w:cs="Times New Roman"/>
                <w:sz w:val="16"/>
                <w:szCs w:val="16"/>
              </w:rPr>
              <w:t>265-151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E31510" w:rsidRPr="00787627" w:rsidRDefault="00E31510" w:rsidP="00246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627">
              <w:rPr>
                <w:rFonts w:ascii="Times New Roman" w:hAnsi="Times New Roman" w:cs="Times New Roman"/>
                <w:sz w:val="16"/>
                <w:szCs w:val="16"/>
              </w:rPr>
              <w:t>242-214</w:t>
            </w:r>
          </w:p>
        </w:tc>
      </w:tr>
      <w:tr w:rsidR="00741283" w:rsidRPr="00711DC8" w:rsidTr="00787627">
        <w:trPr>
          <w:trHeight w:val="209"/>
        </w:trPr>
        <w:tc>
          <w:tcPr>
            <w:tcW w:w="8931" w:type="dxa"/>
            <w:shd w:val="clear" w:color="auto" w:fill="auto"/>
            <w:vAlign w:val="center"/>
          </w:tcPr>
          <w:p w:rsidR="00E31510" w:rsidRPr="00A6489C" w:rsidRDefault="00E31510" w:rsidP="0024615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13C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44.0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3.05 Педагогическое образование</w:t>
            </w:r>
            <w:r w:rsidRPr="00713C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r w:rsidRPr="00713C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Технологии перевода и Методика преподавания (английский язык)</w:t>
            </w:r>
            <w:proofErr w:type="gramEnd"/>
          </w:p>
        </w:tc>
        <w:tc>
          <w:tcPr>
            <w:tcW w:w="708" w:type="dxa"/>
            <w:shd w:val="clear" w:color="auto" w:fill="auto"/>
            <w:vAlign w:val="center"/>
          </w:tcPr>
          <w:p w:rsidR="00E31510" w:rsidRPr="00787627" w:rsidRDefault="00E31510" w:rsidP="00246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62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E31510" w:rsidRPr="00787627" w:rsidRDefault="00E31510" w:rsidP="00246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627">
              <w:rPr>
                <w:rFonts w:ascii="Times New Roman" w:hAnsi="Times New Roman" w:cs="Times New Roman"/>
                <w:sz w:val="16"/>
                <w:szCs w:val="16"/>
              </w:rPr>
              <w:t>256-205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E31510" w:rsidRPr="00787627" w:rsidRDefault="00E31510" w:rsidP="00246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62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F24A88" w:rsidRPr="00711DC8" w:rsidTr="00787627">
        <w:trPr>
          <w:trHeight w:val="209"/>
        </w:trPr>
        <w:tc>
          <w:tcPr>
            <w:tcW w:w="11340" w:type="dxa"/>
            <w:gridSpan w:val="4"/>
            <w:shd w:val="clear" w:color="auto" w:fill="D9D9D9" w:themeFill="background1" w:themeFillShade="D9"/>
            <w:vAlign w:val="center"/>
          </w:tcPr>
          <w:p w:rsidR="00E31510" w:rsidRPr="00F24A88" w:rsidRDefault="00E31510" w:rsidP="00246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4A8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Иностранный язык. Предмет по выбору: история или обществознание</w:t>
            </w:r>
          </w:p>
        </w:tc>
      </w:tr>
      <w:tr w:rsidR="000E1998" w:rsidRPr="00711DC8" w:rsidTr="00787627">
        <w:trPr>
          <w:trHeight w:val="209"/>
        </w:trPr>
        <w:tc>
          <w:tcPr>
            <w:tcW w:w="8931" w:type="dxa"/>
            <w:shd w:val="clear" w:color="auto" w:fill="auto"/>
            <w:vAlign w:val="center"/>
          </w:tcPr>
          <w:p w:rsidR="00E31510" w:rsidRPr="00713C8F" w:rsidRDefault="00E31510" w:rsidP="0024615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38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45.03.02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B638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Лингвистика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</w:t>
            </w:r>
            <w:r w:rsidRPr="00B638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Перевод и межкультурная коммуникация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1510" w:rsidRPr="00787627" w:rsidRDefault="00E31510" w:rsidP="00246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62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E31510" w:rsidRPr="00787627" w:rsidRDefault="00E31510" w:rsidP="00246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627">
              <w:rPr>
                <w:rFonts w:ascii="Times New Roman" w:hAnsi="Times New Roman" w:cs="Times New Roman"/>
                <w:sz w:val="16"/>
                <w:szCs w:val="16"/>
              </w:rPr>
              <w:t>262-229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E31510" w:rsidRPr="00787627" w:rsidRDefault="00E31510" w:rsidP="00246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62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E31510" w:rsidRPr="00711DC8" w:rsidTr="00787627">
        <w:trPr>
          <w:trHeight w:val="209"/>
        </w:trPr>
        <w:tc>
          <w:tcPr>
            <w:tcW w:w="11340" w:type="dxa"/>
            <w:gridSpan w:val="4"/>
            <w:shd w:val="clear" w:color="auto" w:fill="D9D9D9" w:themeFill="background1" w:themeFillShade="D9"/>
            <w:vAlign w:val="center"/>
          </w:tcPr>
          <w:p w:rsidR="00E31510" w:rsidRPr="00F24A88" w:rsidRDefault="00E31510" w:rsidP="0024615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24A88">
              <w:rPr>
                <w:rFonts w:ascii="Times New Roman" w:hAnsi="Times New Roman" w:cs="Times New Roman"/>
                <w:b/>
                <w:sz w:val="16"/>
                <w:szCs w:val="16"/>
              </w:rPr>
              <w:t>Химия, Предмет по выбору: биология или математика</w:t>
            </w:r>
          </w:p>
        </w:tc>
      </w:tr>
      <w:tr w:rsidR="00741283" w:rsidRPr="00711DC8" w:rsidTr="00787627">
        <w:trPr>
          <w:trHeight w:val="267"/>
        </w:trPr>
        <w:tc>
          <w:tcPr>
            <w:tcW w:w="8931" w:type="dxa"/>
            <w:shd w:val="clear" w:color="auto" w:fill="auto"/>
            <w:vAlign w:val="center"/>
          </w:tcPr>
          <w:p w:rsidR="00E31510" w:rsidRPr="00A6489C" w:rsidRDefault="00E31510" w:rsidP="0024615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8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04.03.01 Химия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</w:t>
            </w:r>
            <w:r w:rsidRPr="00427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Медицинская и фармацевтическая химия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1510" w:rsidRPr="00787627" w:rsidRDefault="00E31510" w:rsidP="00246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627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E31510" w:rsidRPr="00787627" w:rsidRDefault="00E31510" w:rsidP="00246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627">
              <w:rPr>
                <w:rFonts w:ascii="Times New Roman" w:hAnsi="Times New Roman" w:cs="Times New Roman"/>
                <w:sz w:val="16"/>
                <w:szCs w:val="16"/>
              </w:rPr>
              <w:t>248-173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E31510" w:rsidRPr="00787627" w:rsidRDefault="00E31510" w:rsidP="00246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627">
              <w:rPr>
                <w:rFonts w:ascii="Times New Roman" w:hAnsi="Times New Roman" w:cs="Times New Roman"/>
                <w:sz w:val="16"/>
                <w:szCs w:val="16"/>
              </w:rPr>
              <w:t>256-215</w:t>
            </w:r>
          </w:p>
        </w:tc>
      </w:tr>
    </w:tbl>
    <w:p w:rsidR="00E921C1" w:rsidRPr="00787627" w:rsidRDefault="00E921C1">
      <w:pPr>
        <w:rPr>
          <w:lang w:val="en-US"/>
        </w:rPr>
      </w:pPr>
    </w:p>
    <w:sectPr w:rsidR="00E921C1" w:rsidRPr="00787627" w:rsidSect="00A137F2">
      <w:pgSz w:w="12240" w:h="15840"/>
      <w:pgMar w:top="284" w:right="49" w:bottom="142" w:left="993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ahom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15A"/>
    <w:rsid w:val="00047137"/>
    <w:rsid w:val="000535A1"/>
    <w:rsid w:val="0005764F"/>
    <w:rsid w:val="000707FC"/>
    <w:rsid w:val="000747A4"/>
    <w:rsid w:val="000D7F20"/>
    <w:rsid w:val="000E1998"/>
    <w:rsid w:val="001037C2"/>
    <w:rsid w:val="001207BC"/>
    <w:rsid w:val="00124BD4"/>
    <w:rsid w:val="0016027F"/>
    <w:rsid w:val="00160A16"/>
    <w:rsid w:val="0019022F"/>
    <w:rsid w:val="001F2A1D"/>
    <w:rsid w:val="002236FF"/>
    <w:rsid w:val="002441E7"/>
    <w:rsid w:val="00246159"/>
    <w:rsid w:val="002514AA"/>
    <w:rsid w:val="0028715A"/>
    <w:rsid w:val="00291816"/>
    <w:rsid w:val="002C1C8B"/>
    <w:rsid w:val="002C40F1"/>
    <w:rsid w:val="0030014C"/>
    <w:rsid w:val="003078A0"/>
    <w:rsid w:val="00314664"/>
    <w:rsid w:val="0033167C"/>
    <w:rsid w:val="003423D2"/>
    <w:rsid w:val="00345743"/>
    <w:rsid w:val="00370342"/>
    <w:rsid w:val="00372E6C"/>
    <w:rsid w:val="003813E3"/>
    <w:rsid w:val="003B04BF"/>
    <w:rsid w:val="003B359D"/>
    <w:rsid w:val="003D126D"/>
    <w:rsid w:val="003E0270"/>
    <w:rsid w:val="00427198"/>
    <w:rsid w:val="004A76BE"/>
    <w:rsid w:val="004E0A31"/>
    <w:rsid w:val="0053126E"/>
    <w:rsid w:val="00546470"/>
    <w:rsid w:val="00564B5B"/>
    <w:rsid w:val="00585833"/>
    <w:rsid w:val="00596AE7"/>
    <w:rsid w:val="005D6D4C"/>
    <w:rsid w:val="005F1BBC"/>
    <w:rsid w:val="005F27D5"/>
    <w:rsid w:val="00647FC6"/>
    <w:rsid w:val="00651BD5"/>
    <w:rsid w:val="00653A0F"/>
    <w:rsid w:val="00682DC2"/>
    <w:rsid w:val="006B6768"/>
    <w:rsid w:val="006E1615"/>
    <w:rsid w:val="006E766E"/>
    <w:rsid w:val="006F0123"/>
    <w:rsid w:val="00705367"/>
    <w:rsid w:val="00713C8F"/>
    <w:rsid w:val="00714C8F"/>
    <w:rsid w:val="00734A6C"/>
    <w:rsid w:val="00735105"/>
    <w:rsid w:val="00741283"/>
    <w:rsid w:val="00750CDD"/>
    <w:rsid w:val="00787627"/>
    <w:rsid w:val="007C2DC7"/>
    <w:rsid w:val="007E2769"/>
    <w:rsid w:val="007F3E87"/>
    <w:rsid w:val="0080632A"/>
    <w:rsid w:val="00823939"/>
    <w:rsid w:val="00837FE2"/>
    <w:rsid w:val="0088383C"/>
    <w:rsid w:val="00884615"/>
    <w:rsid w:val="008B1090"/>
    <w:rsid w:val="00924209"/>
    <w:rsid w:val="009246EE"/>
    <w:rsid w:val="00952B0D"/>
    <w:rsid w:val="009861AB"/>
    <w:rsid w:val="009954B3"/>
    <w:rsid w:val="009A2521"/>
    <w:rsid w:val="00A137F2"/>
    <w:rsid w:val="00A1601F"/>
    <w:rsid w:val="00A23A4C"/>
    <w:rsid w:val="00A40389"/>
    <w:rsid w:val="00A579A0"/>
    <w:rsid w:val="00A6489C"/>
    <w:rsid w:val="00A660C6"/>
    <w:rsid w:val="00A701D0"/>
    <w:rsid w:val="00A75EAA"/>
    <w:rsid w:val="00AB4844"/>
    <w:rsid w:val="00AE2B3B"/>
    <w:rsid w:val="00B43498"/>
    <w:rsid w:val="00B60231"/>
    <w:rsid w:val="00B6382E"/>
    <w:rsid w:val="00BA1E6A"/>
    <w:rsid w:val="00BA716E"/>
    <w:rsid w:val="00BD6279"/>
    <w:rsid w:val="00C00359"/>
    <w:rsid w:val="00C010AD"/>
    <w:rsid w:val="00C05FA7"/>
    <w:rsid w:val="00C16466"/>
    <w:rsid w:val="00C303C3"/>
    <w:rsid w:val="00C444B3"/>
    <w:rsid w:val="00C62A04"/>
    <w:rsid w:val="00C6496C"/>
    <w:rsid w:val="00C7726C"/>
    <w:rsid w:val="00CF501C"/>
    <w:rsid w:val="00CF71BF"/>
    <w:rsid w:val="00D13C7E"/>
    <w:rsid w:val="00D678AD"/>
    <w:rsid w:val="00D91095"/>
    <w:rsid w:val="00D94B7D"/>
    <w:rsid w:val="00D954D1"/>
    <w:rsid w:val="00DB2C12"/>
    <w:rsid w:val="00DD6827"/>
    <w:rsid w:val="00DE76C0"/>
    <w:rsid w:val="00DF473F"/>
    <w:rsid w:val="00E24284"/>
    <w:rsid w:val="00E31510"/>
    <w:rsid w:val="00E625E8"/>
    <w:rsid w:val="00E921C1"/>
    <w:rsid w:val="00E9412E"/>
    <w:rsid w:val="00E9550D"/>
    <w:rsid w:val="00E96FBC"/>
    <w:rsid w:val="00EB013E"/>
    <w:rsid w:val="00ED425D"/>
    <w:rsid w:val="00F24A88"/>
    <w:rsid w:val="00F34B9F"/>
    <w:rsid w:val="00F41FA5"/>
    <w:rsid w:val="00F94E47"/>
    <w:rsid w:val="00FE2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B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1B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648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6489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B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1B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648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648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49555F-C9E4-433B-B6E3-50A7BFBFB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720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Сабина Огнева</dc:creator>
  <cp:lastModifiedBy>User</cp:lastModifiedBy>
  <cp:revision>2</cp:revision>
  <cp:lastPrinted>2025-02-12T05:19:00Z</cp:lastPrinted>
  <dcterms:created xsi:type="dcterms:W3CDTF">2025-02-12T05:19:00Z</dcterms:created>
  <dcterms:modified xsi:type="dcterms:W3CDTF">2025-02-12T05:19:00Z</dcterms:modified>
</cp:coreProperties>
</file>